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020" w:rsidRPr="00E36C71" w:rsidRDefault="00EF1CD8" w:rsidP="00EF1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C71">
        <w:rPr>
          <w:rFonts w:ascii="Times New Roman" w:hAnsi="Times New Roman" w:cs="Times New Roman"/>
          <w:b/>
          <w:sz w:val="28"/>
          <w:szCs w:val="28"/>
        </w:rPr>
        <w:t>Список учебников и учебных пособий на 2025-2026 учебный год</w:t>
      </w:r>
      <w:r w:rsidR="000F34E8" w:rsidRPr="00E36C71">
        <w:rPr>
          <w:rFonts w:ascii="Times New Roman" w:hAnsi="Times New Roman" w:cs="Times New Roman"/>
          <w:b/>
          <w:sz w:val="28"/>
          <w:szCs w:val="28"/>
        </w:rPr>
        <w:t xml:space="preserve"> (5-9 класс</w:t>
      </w:r>
      <w:r w:rsidR="00E36C71">
        <w:rPr>
          <w:rFonts w:ascii="Times New Roman" w:hAnsi="Times New Roman" w:cs="Times New Roman"/>
          <w:b/>
          <w:sz w:val="28"/>
          <w:szCs w:val="28"/>
        </w:rPr>
        <w:t>ы</w:t>
      </w:r>
      <w:r w:rsidR="000F34E8" w:rsidRPr="00E36C7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4905" w:type="dxa"/>
        <w:tblLook w:val="04A0" w:firstRow="1" w:lastRow="0" w:firstColumn="1" w:lastColumn="0" w:noHBand="0" w:noVBand="1"/>
      </w:tblPr>
      <w:tblGrid>
        <w:gridCol w:w="1082"/>
        <w:gridCol w:w="4271"/>
        <w:gridCol w:w="5077"/>
        <w:gridCol w:w="2625"/>
        <w:gridCol w:w="768"/>
        <w:gridCol w:w="1015"/>
        <w:gridCol w:w="67"/>
      </w:tblGrid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EF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271" w:type="dxa"/>
          </w:tcPr>
          <w:p w:rsidR="000F34E8" w:rsidRPr="00785B13" w:rsidRDefault="000F34E8" w:rsidP="00EF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 xml:space="preserve">авторы </w:t>
            </w:r>
          </w:p>
        </w:tc>
        <w:tc>
          <w:tcPr>
            <w:tcW w:w="5077" w:type="dxa"/>
          </w:tcPr>
          <w:p w:rsidR="000F34E8" w:rsidRPr="00785B13" w:rsidRDefault="000F34E8" w:rsidP="00EF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25" w:type="dxa"/>
          </w:tcPr>
          <w:p w:rsidR="000F34E8" w:rsidRPr="00785B13" w:rsidRDefault="000F34E8" w:rsidP="00EF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EF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>формат</w:t>
            </w:r>
          </w:p>
        </w:tc>
      </w:tr>
      <w:tr w:rsidR="000F34E8" w:rsidRPr="00785B13" w:rsidTr="000F34E8">
        <w:tc>
          <w:tcPr>
            <w:tcW w:w="1082" w:type="dxa"/>
          </w:tcPr>
          <w:p w:rsidR="000F34E8" w:rsidRPr="00785B13" w:rsidRDefault="000F34E8" w:rsidP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3" w:type="dxa"/>
            <w:gridSpan w:val="6"/>
          </w:tcPr>
          <w:p w:rsidR="000F34E8" w:rsidRPr="000F34E8" w:rsidRDefault="000F34E8" w:rsidP="00EF1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4E8"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</w:tr>
      <w:tr w:rsidR="000F34E8" w:rsidRPr="00785B13" w:rsidTr="000F34E8">
        <w:tc>
          <w:tcPr>
            <w:tcW w:w="1082" w:type="dxa"/>
          </w:tcPr>
          <w:p w:rsidR="000F34E8" w:rsidRPr="00785B13" w:rsidRDefault="000F34E8" w:rsidP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3" w:type="dxa"/>
            <w:gridSpan w:val="6"/>
          </w:tcPr>
          <w:p w:rsidR="000F34E8" w:rsidRPr="000F34E8" w:rsidRDefault="000F34E8" w:rsidP="00EF1C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4E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EF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1" w:type="dxa"/>
          </w:tcPr>
          <w:p w:rsidR="000F34E8" w:rsidRPr="00785B13" w:rsidRDefault="000F34E8" w:rsidP="00EF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Я., Жохов В. И., Чесноков А. С.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5077" w:type="dxa"/>
          </w:tcPr>
          <w:p w:rsidR="000F34E8" w:rsidRPr="00785B13" w:rsidRDefault="000F34E8" w:rsidP="00EF1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5 класс: базовый уровень: учебник в 2-х частях; 3-е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EF1C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E8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Я., Жохов В. И., Чесноков А. С.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5077" w:type="dxa"/>
          </w:tcPr>
          <w:p w:rsidR="000F34E8" w:rsidRPr="00785B13" w:rsidRDefault="000F34E8" w:rsidP="00E8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Математика: 6 класс: базовый уровень: учебник в 2-х частях; 3-е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И.,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5077" w:type="dxa"/>
          </w:tcPr>
          <w:p w:rsidR="000F34E8" w:rsidRPr="00785B13" w:rsidRDefault="000F34E8" w:rsidP="00E8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Алгебра  7 класс: базовый уровень: учебник; 15-е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И.,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5077" w:type="dxa"/>
          </w:tcPr>
          <w:p w:rsidR="000F34E8" w:rsidRPr="00785B13" w:rsidRDefault="000F34E8" w:rsidP="00E86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Алгебра  8 класс: базовый уровень: учебник; 16-е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И.,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под редакцией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А.</w:t>
            </w:r>
          </w:p>
        </w:tc>
        <w:tc>
          <w:tcPr>
            <w:tcW w:w="5077" w:type="dxa"/>
          </w:tcPr>
          <w:p w:rsidR="000F34E8" w:rsidRPr="00785B13" w:rsidRDefault="000F34E8" w:rsidP="0015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Алгебра 9 класс: базовый уровень: учебник; 15-е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С., Бутузов В. Ф., Кадомцев С. Б.,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5077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Геометрия: 7-9 класс: базовый уровень: учебник; 14-е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И. Р., Ященко И. В., под редакцией Ященко И. В.</w:t>
            </w:r>
          </w:p>
        </w:tc>
        <w:tc>
          <w:tcPr>
            <w:tcW w:w="5077" w:type="dxa"/>
          </w:tcPr>
          <w:p w:rsidR="000F34E8" w:rsidRPr="00785B13" w:rsidRDefault="000F34E8" w:rsidP="0015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Математика. Вероятность и статистика 7-9 класс: базовый уровень: учебник в 2-х частях; 1-е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B13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785B13" w:rsidTr="000F34E8">
        <w:trPr>
          <w:gridAfter w:val="2"/>
          <w:wAfter w:w="1082" w:type="dxa"/>
        </w:trPr>
        <w:tc>
          <w:tcPr>
            <w:tcW w:w="13823" w:type="dxa"/>
            <w:gridSpan w:val="5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077" w:type="dxa"/>
          </w:tcPr>
          <w:p w:rsidR="000F34E8" w:rsidRPr="00785B13" w:rsidRDefault="000F34E8" w:rsidP="00155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7класс: базовый уровень: учебник; 5-е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077" w:type="dxa"/>
          </w:tcPr>
          <w:p w:rsidR="000F34E8" w:rsidRPr="00785B13" w:rsidRDefault="000F34E8" w:rsidP="00327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8 класс: базовый уровень: учебник; 5-е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Default="000F34E8" w:rsidP="0067068F">
            <w:pPr>
              <w:jc w:val="center"/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 xml:space="preserve">Печатный/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>лектронный</w:t>
            </w:r>
          </w:p>
        </w:tc>
      </w:tr>
      <w:tr w:rsidR="000F34E8" w:rsidRPr="00785B13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1" w:type="dxa"/>
          </w:tcPr>
          <w:p w:rsidR="000F34E8" w:rsidRPr="00785B13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077" w:type="dxa"/>
          </w:tcPr>
          <w:p w:rsidR="000F34E8" w:rsidRPr="00785B13" w:rsidRDefault="000F34E8" w:rsidP="003271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 9класс: базовый уровень: учебник; 5-е издание переработанное</w:t>
            </w:r>
          </w:p>
        </w:tc>
        <w:tc>
          <w:tcPr>
            <w:tcW w:w="2625" w:type="dxa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AFAFA"/>
              </w:rPr>
              <w:t>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Default="000F34E8" w:rsidP="0067068F">
            <w:pPr>
              <w:jc w:val="center"/>
            </w:pPr>
            <w:r w:rsidRPr="00FF4BBD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0F34E8" w:rsidRPr="003F0495" w:rsidTr="000F34E8">
        <w:tc>
          <w:tcPr>
            <w:tcW w:w="1082" w:type="dxa"/>
          </w:tcPr>
          <w:p w:rsidR="000F34E8" w:rsidRPr="003F0495" w:rsidRDefault="000F34E8" w:rsidP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3" w:type="dxa"/>
            <w:gridSpan w:val="6"/>
          </w:tcPr>
          <w:p w:rsidR="000F34E8" w:rsidRPr="000F34E8" w:rsidRDefault="000F34E8" w:rsidP="004423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34E8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Информатика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F0495"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F0495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077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25" w:type="dxa"/>
            <w:vAlign w:val="center"/>
          </w:tcPr>
          <w:p w:rsidR="000F34E8" w:rsidRPr="000F34E8" w:rsidRDefault="000F34E8" w:rsidP="00CC5E54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F3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3F0495" w:rsidRDefault="000F34E8" w:rsidP="00CC5E54">
            <w:pPr>
              <w:jc w:val="center"/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F0495">
              <w:rPr>
                <w:rFonts w:ascii="Times New Roman" w:hAnsi="Times New Roman" w:cs="Times New Roman"/>
                <w:sz w:val="24"/>
                <w:szCs w:val="24"/>
              </w:rPr>
              <w:t xml:space="preserve"> Л. Л., </w:t>
            </w:r>
            <w:proofErr w:type="spellStart"/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3F0495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5077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25" w:type="dxa"/>
          </w:tcPr>
          <w:p w:rsidR="000F34E8" w:rsidRPr="000F34E8" w:rsidRDefault="000F34E8" w:rsidP="00CC5E54">
            <w:pPr>
              <w:jc w:val="center"/>
              <w:rPr>
                <w:sz w:val="18"/>
                <w:szCs w:val="18"/>
              </w:rPr>
            </w:pPr>
            <w:r w:rsidRPr="000F3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3F0495" w:rsidRDefault="000F34E8" w:rsidP="00CC5E54">
            <w:pPr>
              <w:jc w:val="center"/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Поляков К. Ю, Еремин Е. А.</w:t>
            </w:r>
          </w:p>
        </w:tc>
        <w:tc>
          <w:tcPr>
            <w:tcW w:w="5077" w:type="dxa"/>
          </w:tcPr>
          <w:p w:rsidR="000F34E8" w:rsidRPr="003F0495" w:rsidRDefault="000F34E8" w:rsidP="00CC5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Информатика (в 2-х частях): углубленное обучение</w:t>
            </w:r>
          </w:p>
        </w:tc>
        <w:tc>
          <w:tcPr>
            <w:tcW w:w="2625" w:type="dxa"/>
          </w:tcPr>
          <w:p w:rsidR="000F34E8" w:rsidRPr="000F34E8" w:rsidRDefault="000F34E8" w:rsidP="00CC5E54">
            <w:pPr>
              <w:jc w:val="center"/>
              <w:rPr>
                <w:sz w:val="18"/>
                <w:szCs w:val="18"/>
              </w:rPr>
            </w:pPr>
            <w:r w:rsidRPr="000F3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3F0495" w:rsidRDefault="000F34E8" w:rsidP="00CC5E54">
            <w:pPr>
              <w:jc w:val="center"/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Поляков К. Ю, Еремин Е. А.</w:t>
            </w:r>
          </w:p>
        </w:tc>
        <w:tc>
          <w:tcPr>
            <w:tcW w:w="5077" w:type="dxa"/>
          </w:tcPr>
          <w:p w:rsidR="000F34E8" w:rsidRPr="003F0495" w:rsidRDefault="000F34E8" w:rsidP="00442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Информатика (в 2-х частях): углубленное обучение</w:t>
            </w:r>
          </w:p>
        </w:tc>
        <w:tc>
          <w:tcPr>
            <w:tcW w:w="2625" w:type="dxa"/>
          </w:tcPr>
          <w:p w:rsidR="000F34E8" w:rsidRPr="000F34E8" w:rsidRDefault="000F34E8" w:rsidP="00CC5E54">
            <w:pPr>
              <w:jc w:val="center"/>
              <w:rPr>
                <w:sz w:val="18"/>
                <w:szCs w:val="18"/>
              </w:rPr>
            </w:pPr>
            <w:r w:rsidRPr="000F34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 с ограниченной ответственностью «БИНОМ. Лаборатория знаний»; Акционерное общество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3F0495" w:rsidRDefault="000F34E8" w:rsidP="00CC5E54">
            <w:pPr>
              <w:jc w:val="center"/>
            </w:pPr>
            <w:r w:rsidRPr="003F0495">
              <w:rPr>
                <w:rFonts w:ascii="Times New Roman" w:hAnsi="Times New Roman" w:cs="Times New Roman"/>
                <w:sz w:val="24"/>
                <w:szCs w:val="24"/>
              </w:rPr>
              <w:t>Печатный/ электронный</w:t>
            </w:r>
          </w:p>
        </w:tc>
      </w:tr>
      <w:tr w:rsidR="000F34E8" w:rsidRPr="003F0495" w:rsidTr="000F34E8">
        <w:tc>
          <w:tcPr>
            <w:tcW w:w="1082" w:type="dxa"/>
          </w:tcPr>
          <w:p w:rsidR="000F34E8" w:rsidRPr="003F0495" w:rsidRDefault="000F34E8" w:rsidP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3" w:type="dxa"/>
            <w:gridSpan w:val="6"/>
          </w:tcPr>
          <w:p w:rsidR="000F34E8" w:rsidRPr="00442326" w:rsidRDefault="000F34E8" w:rsidP="00CC5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Горяева Н.А., Островская О.В.;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НеменскогоБ.М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Л.А.;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НеменскогоБ.М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Питерских А.С., Гуров Г.Е.;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НеменскогоБ.М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2"/>
          <w:wAfter w:w="1082" w:type="dxa"/>
        </w:trPr>
        <w:tc>
          <w:tcPr>
            <w:tcW w:w="13823" w:type="dxa"/>
            <w:gridSpan w:val="5"/>
          </w:tcPr>
          <w:p w:rsidR="000F34E8" w:rsidRPr="00442326" w:rsidRDefault="00442326" w:rsidP="00442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0F34E8" w:rsidRPr="00442326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Г.П., Критская Е.Д.</w:t>
            </w:r>
          </w:p>
        </w:tc>
        <w:tc>
          <w:tcPr>
            <w:tcW w:w="5077" w:type="dxa"/>
          </w:tcPr>
          <w:p w:rsidR="000F34E8" w:rsidRPr="00442326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 w:rsidRPr="00442326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c>
          <w:tcPr>
            <w:tcW w:w="1082" w:type="dxa"/>
          </w:tcPr>
          <w:p w:rsidR="000F34E8" w:rsidRPr="003F0495" w:rsidRDefault="000F34E8" w:rsidP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3" w:type="dxa"/>
            <w:gridSpan w:val="6"/>
          </w:tcPr>
          <w:p w:rsidR="000F34E8" w:rsidRPr="00442326" w:rsidRDefault="000F34E8" w:rsidP="003F0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</w:rPr>
              <w:t>Хотуненцев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Ю.Л. и другие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Технология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«Издательство </w:t>
            </w:r>
            <w:r>
              <w:rPr>
                <w:rFonts w:ascii="Times New Roman" w:hAnsi="Times New Roman" w:cs="Times New Roman"/>
              </w:rPr>
              <w:lastRenderedPageBreak/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</w:rPr>
              <w:t>Хотуненцев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Ю.Л. и другие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</w:rPr>
              <w:t>Хотуненцев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Ю.Л. и другие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Е.С., Кожина О.А., </w:t>
            </w:r>
            <w:proofErr w:type="spellStart"/>
            <w:r>
              <w:rPr>
                <w:rFonts w:ascii="Times New Roman" w:hAnsi="Times New Roman" w:cs="Times New Roman"/>
              </w:rPr>
              <w:t>Хотуненцев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Ю.Л. и другие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c>
          <w:tcPr>
            <w:tcW w:w="1082" w:type="dxa"/>
          </w:tcPr>
          <w:p w:rsidR="000F34E8" w:rsidRPr="003F0495" w:rsidRDefault="000F34E8" w:rsidP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3" w:type="dxa"/>
            <w:gridSpan w:val="6"/>
          </w:tcPr>
          <w:p w:rsidR="000F34E8" w:rsidRPr="00442326" w:rsidRDefault="000F34E8" w:rsidP="003F0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А.П.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c>
          <w:tcPr>
            <w:tcW w:w="1082" w:type="dxa"/>
          </w:tcPr>
          <w:p w:rsidR="000F34E8" w:rsidRPr="003F0495" w:rsidRDefault="000F34E8" w:rsidP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3" w:type="dxa"/>
            <w:gridSpan w:val="6"/>
          </w:tcPr>
          <w:p w:rsidR="000F34E8" w:rsidRPr="00442326" w:rsidRDefault="000F34E8" w:rsidP="003F0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b/>
              </w:rPr>
              <w:t>Основы безопасности жизнедеятельности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Хренников Б.О., </w:t>
            </w:r>
            <w:proofErr w:type="spellStart"/>
            <w:r>
              <w:rPr>
                <w:rFonts w:ascii="Times New Roman" w:hAnsi="Times New Roman" w:cs="Times New Roman"/>
              </w:rPr>
              <w:t>Голобоков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 Льняная Л.И. и другие; под редакцией Егорова С.Н.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1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Хренников Б.О., </w:t>
            </w:r>
            <w:proofErr w:type="spellStart"/>
            <w:r>
              <w:rPr>
                <w:rFonts w:ascii="Times New Roman" w:hAnsi="Times New Roman" w:cs="Times New Roman"/>
              </w:rPr>
              <w:t>Голобоков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Н.В., Льняная Л.И. и другие; под редакцией Егорова С.Н.</w:t>
            </w:r>
          </w:p>
        </w:tc>
        <w:tc>
          <w:tcPr>
            <w:tcW w:w="5077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2625" w:type="dxa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Pr="00EF1CD8" w:rsidRDefault="000F34E8" w:rsidP="003F04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RPr="003F0495" w:rsidTr="000F34E8">
        <w:tc>
          <w:tcPr>
            <w:tcW w:w="1082" w:type="dxa"/>
          </w:tcPr>
          <w:p w:rsidR="000F34E8" w:rsidRPr="00EF1CD8" w:rsidRDefault="000F34E8" w:rsidP="000F3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3" w:type="dxa"/>
            <w:gridSpan w:val="6"/>
          </w:tcPr>
          <w:p w:rsidR="000F34E8" w:rsidRPr="00442326" w:rsidRDefault="000F34E8" w:rsidP="003F0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2326"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 С.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Остроумов И. Г.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Сладков С.А.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Химия. 8 класс. Учебник 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Габриелян О. С.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Остроумов И. Г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Сладков С. А.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Химия. 9 класс. Учебник 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E8" w:rsidRPr="003F0495" w:rsidTr="000F34E8">
        <w:tc>
          <w:tcPr>
            <w:tcW w:w="1082" w:type="dxa"/>
          </w:tcPr>
          <w:p w:rsidR="000F34E8" w:rsidRPr="00EF1CD8" w:rsidRDefault="000F34E8" w:rsidP="000F3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3" w:type="dxa"/>
            <w:gridSpan w:val="6"/>
          </w:tcPr>
          <w:p w:rsidR="000F34E8" w:rsidRPr="00442326" w:rsidRDefault="000F34E8" w:rsidP="003F04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2326"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В.П.Дронов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Л.Е.Савельева</w:t>
            </w:r>
            <w:proofErr w:type="spellEnd"/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География.Землеведение</w:t>
            </w:r>
            <w:proofErr w:type="spellEnd"/>
          </w:p>
        </w:tc>
        <w:tc>
          <w:tcPr>
            <w:tcW w:w="4408" w:type="dxa"/>
            <w:gridSpan w:val="3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 Дрофа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И.В.Душина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В.А </w:t>
            </w:r>
            <w:proofErr w:type="spellStart"/>
            <w:r>
              <w:rPr>
                <w:rFonts w:ascii="Times New Roman" w:hAnsi="Times New Roman" w:cs="Times New Roman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В.А </w:t>
            </w:r>
            <w:proofErr w:type="spellStart"/>
            <w:r>
              <w:rPr>
                <w:rFonts w:ascii="Times New Roman" w:hAnsi="Times New Roman" w:cs="Times New Roman"/>
              </w:rPr>
              <w:t>Щенев</w:t>
            </w:r>
            <w:proofErr w:type="spellEnd"/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В.П.Дронова</w:t>
            </w:r>
            <w:proofErr w:type="spellEnd"/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География. Материки, океаны, народы, страны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 Дрофа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В.П.Дронов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И.И.Баринов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В.Я.Ром</w:t>
            </w:r>
            <w:proofErr w:type="spellEnd"/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России. Природа, население, хозяйство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Москва Дрофа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В.П.Дронов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И.И.Баринов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В.Я.Ром</w:t>
            </w:r>
            <w:proofErr w:type="spellEnd"/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России. Хозяйство и географические </w:t>
            </w:r>
            <w:r>
              <w:rPr>
                <w:rFonts w:ascii="Times New Roman" w:hAnsi="Times New Roman" w:cs="Times New Roman"/>
              </w:rPr>
              <w:lastRenderedPageBreak/>
              <w:t>районы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Москва Дрофа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2017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Печатный </w:t>
            </w:r>
          </w:p>
        </w:tc>
      </w:tr>
      <w:tr w:rsidR="000F34E8" w:rsidRPr="003F0495" w:rsidTr="000F34E8">
        <w:tc>
          <w:tcPr>
            <w:tcW w:w="1082" w:type="dxa"/>
          </w:tcPr>
          <w:p w:rsidR="000F34E8" w:rsidRPr="003F0495" w:rsidRDefault="000F34E8" w:rsidP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3" w:type="dxa"/>
            <w:gridSpan w:val="6"/>
          </w:tcPr>
          <w:p w:rsidR="000F34E8" w:rsidRPr="00442326" w:rsidRDefault="000F34E8" w:rsidP="003F0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З.Г. и другие; под редакцией Пасечника В.В.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Биология: 5-й класс: базовый уровень: учебник; 1-е издание</w:t>
            </w:r>
          </w:p>
        </w:tc>
        <w:tc>
          <w:tcPr>
            <w:tcW w:w="2625" w:type="dxa"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Издательство «Просвещение»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З.Г. и другие; под редакцией Пасечника В.В.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Биология: 6-й класс: базовый уровень: учебник; 1-е издание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Издательство «Просвещение»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З.Г. и другие; под редакцией Пасечника В.В.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Биология: 7-й класс: базовый уровень: учебник; 1-е издание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Издательство «Просвещение»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</w:t>
            </w:r>
            <w:proofErr w:type="spellStart"/>
            <w:r>
              <w:rPr>
                <w:rFonts w:ascii="Times New Roman" w:hAnsi="Times New Roman" w:cs="Times New Roman"/>
              </w:rPr>
              <w:t>Гапонюк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З.Г. под редакцией Пасечника В.В.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Биология: 8-й класс: базовый уровень: учебник; 1-е издание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Издательство «Просвещение»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С.В., Швецов Г.Г. и другие; под редакцией Пасечника В.В.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Биология: 9-й класс: базовый уровень: учебник; 1-е издание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Издательство «Просвещение»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442326" w:rsidRPr="003F0495" w:rsidTr="00442326">
        <w:trPr>
          <w:gridAfter w:val="1"/>
          <w:wAfter w:w="67" w:type="dxa"/>
        </w:trPr>
        <w:tc>
          <w:tcPr>
            <w:tcW w:w="14838" w:type="dxa"/>
            <w:gridSpan w:val="6"/>
          </w:tcPr>
          <w:p w:rsidR="00442326" w:rsidRPr="00442326" w:rsidRDefault="00442326" w:rsidP="003F0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И.М., 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А.И.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7 -й класс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«Издательство «Просвещение»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И.М., 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А.И.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8 -й класс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«Издательство «Просвещение»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 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И.М., </w:t>
            </w:r>
            <w:proofErr w:type="spellStart"/>
            <w:r>
              <w:rPr>
                <w:rFonts w:ascii="Times New Roman" w:hAnsi="Times New Roman" w:cs="Times New Roman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Е.М., 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А.И.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9 -й класс</w:t>
            </w:r>
          </w:p>
        </w:tc>
        <w:tc>
          <w:tcPr>
            <w:tcW w:w="2625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Акционерное общество «Издательство «Просвещение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Печатный 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3F0495" w:rsidRDefault="000F34E8" w:rsidP="003F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0F34E8" w:rsidRPr="003F0495" w:rsidRDefault="000F34E8" w:rsidP="003F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0F34E8" w:rsidRPr="00442326" w:rsidRDefault="000F34E8" w:rsidP="003F0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625" w:type="dxa"/>
          </w:tcPr>
          <w:p w:rsidR="000F34E8" w:rsidRPr="003F0495" w:rsidRDefault="000F34E8" w:rsidP="003F04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  <w:gridSpan w:val="2"/>
          </w:tcPr>
          <w:p w:rsidR="000F34E8" w:rsidRPr="003F0495" w:rsidRDefault="000F34E8" w:rsidP="003F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1" w:type="dxa"/>
          </w:tcPr>
          <w:p w:rsidR="000F34E8" w:rsidRPr="00440AB8" w:rsidRDefault="000F34E8" w:rsidP="00E13EC4">
            <w:pPr>
              <w:pStyle w:val="TableParagraph"/>
              <w:rPr>
                <w:spacing w:val="-6"/>
                <w:sz w:val="24"/>
                <w:szCs w:val="24"/>
              </w:rPr>
            </w:pPr>
            <w:proofErr w:type="spellStart"/>
            <w:r w:rsidRPr="00440AB8">
              <w:rPr>
                <w:spacing w:val="-6"/>
                <w:sz w:val="24"/>
                <w:szCs w:val="24"/>
              </w:rPr>
              <w:t>Ладыжевская</w:t>
            </w:r>
            <w:proofErr w:type="spellEnd"/>
            <w:r w:rsidRPr="00440AB8">
              <w:rPr>
                <w:spacing w:val="-6"/>
                <w:sz w:val="24"/>
                <w:szCs w:val="24"/>
              </w:rPr>
              <w:t xml:space="preserve"> Т.А.,</w:t>
            </w:r>
          </w:p>
          <w:p w:rsidR="000F34E8" w:rsidRPr="00440AB8" w:rsidRDefault="000F34E8" w:rsidP="00E13EC4">
            <w:pPr>
              <w:pStyle w:val="TableParagraph"/>
              <w:rPr>
                <w:spacing w:val="-6"/>
                <w:sz w:val="24"/>
                <w:szCs w:val="24"/>
              </w:rPr>
            </w:pPr>
            <w:r w:rsidRPr="00440AB8">
              <w:rPr>
                <w:spacing w:val="-6"/>
                <w:sz w:val="24"/>
                <w:szCs w:val="24"/>
              </w:rPr>
              <w:t xml:space="preserve">Баранов М.Т., </w:t>
            </w:r>
            <w:proofErr w:type="spellStart"/>
            <w:r w:rsidRPr="00440AB8">
              <w:rPr>
                <w:spacing w:val="-6"/>
                <w:sz w:val="24"/>
                <w:szCs w:val="24"/>
              </w:rPr>
              <w:t>Тростенцова</w:t>
            </w:r>
            <w:proofErr w:type="spellEnd"/>
            <w:r w:rsidRPr="00440AB8">
              <w:rPr>
                <w:spacing w:val="-6"/>
                <w:sz w:val="24"/>
                <w:szCs w:val="24"/>
              </w:rPr>
              <w:t xml:space="preserve"> Л.А. и другие</w:t>
            </w:r>
          </w:p>
        </w:tc>
        <w:tc>
          <w:tcPr>
            <w:tcW w:w="5077" w:type="dxa"/>
          </w:tcPr>
          <w:p w:rsidR="000F34E8" w:rsidRPr="00440AB8" w:rsidRDefault="000F34E8" w:rsidP="00E13EC4">
            <w:pPr>
              <w:pStyle w:val="TableParagraph"/>
              <w:spacing w:before="77" w:line="223" w:lineRule="auto"/>
              <w:ind w:left="77" w:firstLine="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Русский</w:t>
            </w:r>
            <w:r w:rsidRPr="00440AB8">
              <w:rPr>
                <w:spacing w:val="-5"/>
                <w:sz w:val="24"/>
                <w:szCs w:val="24"/>
              </w:rPr>
              <w:t xml:space="preserve"> </w:t>
            </w:r>
            <w:r w:rsidRPr="00440AB8">
              <w:rPr>
                <w:spacing w:val="-6"/>
                <w:sz w:val="24"/>
                <w:szCs w:val="24"/>
              </w:rPr>
              <w:t>язык:</w:t>
            </w:r>
            <w:r w:rsidRPr="00440AB8">
              <w:rPr>
                <w:spacing w:val="-5"/>
                <w:sz w:val="24"/>
                <w:szCs w:val="24"/>
              </w:rPr>
              <w:t xml:space="preserve"> </w:t>
            </w:r>
            <w:r w:rsidRPr="00440AB8">
              <w:rPr>
                <w:spacing w:val="-6"/>
                <w:sz w:val="24"/>
                <w:szCs w:val="24"/>
              </w:rPr>
              <w:t>5-й</w:t>
            </w:r>
            <w:r w:rsidRPr="00440AB8">
              <w:rPr>
                <w:spacing w:val="-4"/>
                <w:sz w:val="24"/>
                <w:szCs w:val="24"/>
              </w:rPr>
              <w:t xml:space="preserve"> </w:t>
            </w:r>
            <w:r w:rsidRPr="00440AB8">
              <w:rPr>
                <w:spacing w:val="-6"/>
                <w:sz w:val="24"/>
                <w:szCs w:val="24"/>
              </w:rPr>
              <w:t>класс:</w:t>
            </w:r>
            <w:r w:rsidRPr="00440AB8">
              <w:rPr>
                <w:sz w:val="24"/>
                <w:szCs w:val="24"/>
              </w:rPr>
              <w:t xml:space="preserve"> учебник: в 2 частях;</w:t>
            </w:r>
          </w:p>
          <w:p w:rsidR="000F34E8" w:rsidRPr="00440AB8" w:rsidRDefault="000F34E8" w:rsidP="00E13EC4">
            <w:pPr>
              <w:pStyle w:val="TableParagraph"/>
              <w:spacing w:line="228" w:lineRule="auto"/>
              <w:ind w:left="73" w:right="239" w:firstLine="2"/>
              <w:rPr>
                <w:sz w:val="24"/>
                <w:szCs w:val="24"/>
              </w:rPr>
            </w:pPr>
            <w:r w:rsidRPr="00440AB8">
              <w:rPr>
                <w:spacing w:val="-6"/>
                <w:sz w:val="24"/>
                <w:szCs w:val="24"/>
              </w:rPr>
              <w:t>5-е</w:t>
            </w:r>
            <w:r w:rsidRPr="00440AB8">
              <w:rPr>
                <w:spacing w:val="-1"/>
                <w:sz w:val="24"/>
                <w:szCs w:val="24"/>
              </w:rPr>
              <w:t xml:space="preserve"> </w:t>
            </w:r>
            <w:r w:rsidRPr="00440AB8">
              <w:rPr>
                <w:spacing w:val="-6"/>
                <w:sz w:val="24"/>
                <w:szCs w:val="24"/>
              </w:rPr>
              <w:t>издание,</w:t>
            </w:r>
            <w:r w:rsidRPr="00440AB8">
              <w:rPr>
                <w:spacing w:val="5"/>
                <w:sz w:val="24"/>
                <w:szCs w:val="24"/>
              </w:rPr>
              <w:t xml:space="preserve"> </w:t>
            </w:r>
            <w:r w:rsidRPr="00440AB8">
              <w:rPr>
                <w:spacing w:val="-6"/>
                <w:sz w:val="24"/>
                <w:szCs w:val="24"/>
              </w:rPr>
              <w:t>переработанное</w:t>
            </w: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1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 xml:space="preserve"> ТА, Баранов МТ, </w:t>
            </w:r>
            <w:proofErr w:type="spellStart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 xml:space="preserve"> ЛА и др.</w:t>
            </w:r>
          </w:p>
        </w:tc>
        <w:tc>
          <w:tcPr>
            <w:tcW w:w="5077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Русский язык: 6-й класс: учебник в 2 частях, 5-е издание, переработанное</w:t>
            </w: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Default="000F34E8" w:rsidP="00E13EC4">
            <w:r w:rsidRPr="004322EB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1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МТ, </w:t>
            </w:r>
            <w:proofErr w:type="spellStart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 xml:space="preserve"> ТА, </w:t>
            </w:r>
            <w:proofErr w:type="spellStart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 xml:space="preserve"> ЛА и др.</w:t>
            </w:r>
          </w:p>
        </w:tc>
        <w:tc>
          <w:tcPr>
            <w:tcW w:w="5077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Русский язык: 7-й класс: учебник в 2 частях, 5-е издание, переработанное</w:t>
            </w: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Default="000F34E8" w:rsidP="00E13EC4">
            <w:r w:rsidRPr="004322EB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1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440AB8">
              <w:rPr>
                <w:rFonts w:ascii="Times New Roman" w:hAnsi="Times New Roman" w:cs="Times New Roman"/>
                <w:sz w:val="24"/>
                <w:szCs w:val="24"/>
              </w:rPr>
              <w:t xml:space="preserve"> СГ, Крючков СЕ, Максимов и др.</w:t>
            </w:r>
          </w:p>
        </w:tc>
        <w:tc>
          <w:tcPr>
            <w:tcW w:w="5077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Русский язык: 8-й класс: учебник, 5-е издание, переработанное</w:t>
            </w: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Default="000F34E8" w:rsidP="00E13EC4">
            <w:r w:rsidRPr="004322EB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DC0321" w:rsidRDefault="000F34E8" w:rsidP="0044232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16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1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C161D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Pr="009C161D">
              <w:rPr>
                <w:rFonts w:ascii="Times New Roman" w:hAnsi="Times New Roman" w:cs="Times New Roman"/>
                <w:sz w:val="24"/>
                <w:szCs w:val="24"/>
              </w:rPr>
              <w:t xml:space="preserve"> Л.М., Александрова О.М., Загоровская О.В</w:t>
            </w:r>
          </w:p>
        </w:tc>
        <w:tc>
          <w:tcPr>
            <w:tcW w:w="5077" w:type="dxa"/>
          </w:tcPr>
          <w:p w:rsidR="000F34E8" w:rsidRDefault="00442326" w:rsidP="00E13E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9 класс</w:t>
            </w:r>
          </w:p>
          <w:p w:rsidR="000F34E8" w:rsidRPr="00DC0321" w:rsidRDefault="000F34E8" w:rsidP="00E13EC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Pr="00D831C4" w:rsidRDefault="00442326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E36C71" w:rsidRPr="003F0495" w:rsidTr="00D30B6C">
        <w:trPr>
          <w:gridAfter w:val="1"/>
          <w:wAfter w:w="67" w:type="dxa"/>
        </w:trPr>
        <w:tc>
          <w:tcPr>
            <w:tcW w:w="14838" w:type="dxa"/>
            <w:gridSpan w:val="6"/>
          </w:tcPr>
          <w:p w:rsidR="00E36C71" w:rsidRPr="00E36C71" w:rsidRDefault="00E36C71" w:rsidP="00E13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1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Коровина В.Я.,</w:t>
            </w:r>
          </w:p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Журавлев В.П.,</w:t>
            </w:r>
          </w:p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5077" w:type="dxa"/>
          </w:tcPr>
          <w:p w:rsidR="000F34E8" w:rsidRPr="00440AB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-й класс: учебник в 2 частях, 14-е издание, переработанное</w:t>
            </w: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Default="000F34E8" w:rsidP="00E13EC4">
            <w:r w:rsidRPr="00861F3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1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DC0321">
              <w:rPr>
                <w:rFonts w:ascii="Times New Roman" w:hAnsi="Times New Roman" w:cs="Times New Roman"/>
                <w:sz w:val="24"/>
                <w:szCs w:val="24"/>
              </w:rPr>
              <w:t xml:space="preserve"> ВП, Коровина ВЯ, Журавлев ВП и др. под редакцией Коровиной ВЯ</w:t>
            </w:r>
          </w:p>
        </w:tc>
        <w:tc>
          <w:tcPr>
            <w:tcW w:w="5077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Литература: 6-й класс: учебник в 2 частях, 14-е издание, переработанное</w:t>
            </w:r>
          </w:p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Default="000F34E8" w:rsidP="00E13EC4">
            <w:r w:rsidRPr="00861F3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1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ВЯ, Журавлев ВП, Коровин ВИ </w:t>
            </w:r>
          </w:p>
        </w:tc>
        <w:tc>
          <w:tcPr>
            <w:tcW w:w="5077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Литература: 7-й класс: учебник в 2 частях, 13-е издание, переработанное</w:t>
            </w: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Default="000F34E8" w:rsidP="00E13EC4">
            <w:r w:rsidRPr="00861F3D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0F34E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ВЯ, Журавлев ВП </w:t>
            </w:r>
          </w:p>
          <w:p w:rsidR="000F34E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Коровин ВИ</w:t>
            </w:r>
          </w:p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0F34E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321">
              <w:rPr>
                <w:rFonts w:ascii="Times New Roman" w:hAnsi="Times New Roman" w:cs="Times New Roman"/>
                <w:sz w:val="24"/>
                <w:szCs w:val="24"/>
              </w:rPr>
              <w:t>Литература: 8-й класс: учебник в 2 частях, 12-е издание, переработанное</w:t>
            </w:r>
          </w:p>
          <w:p w:rsidR="000F34E8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Pr="00DC0321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AB8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442326" w:rsidRDefault="000F34E8" w:rsidP="00442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4271" w:type="dxa"/>
          </w:tcPr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t>Коровина ВЯ, Журавлев ВП Коровин ВИ и др. под редакцией Коровиной ВЯ</w:t>
            </w: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t>Литература: 9-й класс: учебник в 2 частях, 11-е издание, переработанное</w:t>
            </w: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Pr="00442326" w:rsidRDefault="00442326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t xml:space="preserve">Печатный 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442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 ЮВ</w:t>
            </w: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 (в 2 частях)</w:t>
            </w: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Pr="00442326" w:rsidRDefault="00442326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Печатный</w:t>
            </w:r>
          </w:p>
        </w:tc>
      </w:tr>
      <w:tr w:rsidR="000F34E8" w:rsidRPr="003F0495" w:rsidTr="000F34E8">
        <w:trPr>
          <w:gridAfter w:val="1"/>
          <w:wAfter w:w="67" w:type="dxa"/>
        </w:trPr>
        <w:tc>
          <w:tcPr>
            <w:tcW w:w="1082" w:type="dxa"/>
          </w:tcPr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1" w:type="dxa"/>
          </w:tcPr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(в 2 частях), Михайлов ОН, Шайтанов ИО, </w:t>
            </w:r>
            <w:proofErr w:type="spellStart"/>
            <w:r w:rsidRPr="00442326">
              <w:rPr>
                <w:rFonts w:ascii="Times New Roman" w:hAnsi="Times New Roman" w:cs="Times New Roman"/>
                <w:sz w:val="24"/>
                <w:szCs w:val="24"/>
              </w:rPr>
              <w:t>Чалмаев</w:t>
            </w:r>
            <w:proofErr w:type="spellEnd"/>
            <w:r w:rsidRPr="00442326">
              <w:rPr>
                <w:rFonts w:ascii="Times New Roman" w:hAnsi="Times New Roman" w:cs="Times New Roman"/>
                <w:sz w:val="24"/>
                <w:szCs w:val="24"/>
              </w:rPr>
              <w:t xml:space="preserve"> ВА и др. под редакцией Журавлёва ВП</w:t>
            </w: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:rsidR="000F34E8" w:rsidRPr="00442326" w:rsidRDefault="000F34E8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2625" w:type="dxa"/>
          </w:tcPr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Акционерное общество</w:t>
            </w:r>
          </w:p>
          <w:p w:rsidR="000F34E8" w:rsidRPr="00A1087C" w:rsidRDefault="000F34E8" w:rsidP="00E13EC4">
            <w:pPr>
              <w:pStyle w:val="TableParagraph"/>
              <w:ind w:firstLine="4"/>
              <w:rPr>
                <w:sz w:val="20"/>
                <w:szCs w:val="20"/>
              </w:rPr>
            </w:pPr>
            <w:r w:rsidRPr="00A1087C">
              <w:rPr>
                <w:sz w:val="20"/>
                <w:szCs w:val="20"/>
              </w:rPr>
              <w:t>«Издательство</w:t>
            </w:r>
          </w:p>
          <w:p w:rsidR="000F34E8" w:rsidRPr="00A1087C" w:rsidRDefault="000F34E8" w:rsidP="00E13E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783" w:type="dxa"/>
            <w:gridSpan w:val="2"/>
          </w:tcPr>
          <w:p w:rsidR="000F34E8" w:rsidRPr="00442326" w:rsidRDefault="00442326" w:rsidP="00E13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326">
              <w:rPr>
                <w:rFonts w:ascii="Times New Roman" w:hAnsi="Times New Roman" w:cs="Times New Roman"/>
                <w:sz w:val="24"/>
                <w:szCs w:val="24"/>
              </w:rPr>
              <w:t>Печатный</w:t>
            </w:r>
          </w:p>
        </w:tc>
      </w:tr>
      <w:tr w:rsidR="00442326" w:rsidRPr="003F0495" w:rsidTr="00442326">
        <w:trPr>
          <w:gridAfter w:val="1"/>
          <w:wAfter w:w="67" w:type="dxa"/>
        </w:trPr>
        <w:tc>
          <w:tcPr>
            <w:tcW w:w="14838" w:type="dxa"/>
            <w:gridSpan w:val="6"/>
          </w:tcPr>
          <w:p w:rsidR="00442326" w:rsidRPr="00E36C71" w:rsidRDefault="00E36C71" w:rsidP="0044232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442326" w:rsidRPr="00E36C71">
              <w:rPr>
                <w:rFonts w:ascii="Times New Roman" w:hAnsi="Times New Roman" w:cs="Times New Roman"/>
                <w:b/>
                <w:sz w:val="24"/>
                <w:szCs w:val="24"/>
              </w:rPr>
              <w:t>стория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А., </w:t>
            </w:r>
            <w:proofErr w:type="spellStart"/>
            <w:r>
              <w:rPr>
                <w:rFonts w:ascii="Times New Roman" w:hAnsi="Times New Roman" w:cs="Times New Roman"/>
              </w:rPr>
              <w:t>Годер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И., </w:t>
            </w:r>
            <w:proofErr w:type="spellStart"/>
            <w:r>
              <w:rPr>
                <w:rFonts w:ascii="Times New Roman" w:hAnsi="Times New Roman" w:cs="Times New Roman"/>
              </w:rPr>
              <w:t>Свецицкая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 С.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5077" w:type="dxa"/>
            <w:hideMark/>
          </w:tcPr>
          <w:p w:rsidR="000F34E8" w:rsidRPr="00E36C71" w:rsidRDefault="000F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C71">
              <w:rPr>
                <w:rFonts w:ascii="Times New Roman" w:hAnsi="Times New Roman" w:cs="Times New Roman"/>
                <w:sz w:val="24"/>
                <w:szCs w:val="24"/>
              </w:rPr>
              <w:t>История. Всеобщая история. История Древнего мира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Агибалов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 В, Донской Г. М. под редакцией Сванидзе А. А.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История. Всеобщая история. История средних веков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Я., Баранов П. А., Ванюшкина Л. М.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Всеобщая история. История нового времени конец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век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Я., Баранов П. А., Ванюшкина Л. М.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История. Всеобщая история. История нового времени XVIII век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Я., Баранов П. А., Ванюшкина Л. М.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Искандерова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История. Всеобщая история. История нового времени </w:t>
            </w:r>
            <w:r>
              <w:rPr>
                <w:rFonts w:ascii="Times New Roman" w:hAnsi="Times New Roman" w:cs="Times New Roman"/>
                <w:lang w:val="en-US"/>
              </w:rPr>
              <w:t>XIX</w:t>
            </w:r>
            <w:r>
              <w:rPr>
                <w:rFonts w:ascii="Times New Roman" w:hAnsi="Times New Roman" w:cs="Times New Roman"/>
              </w:rPr>
              <w:t xml:space="preserve"> – начало </w:t>
            </w:r>
            <w:r>
              <w:rPr>
                <w:rFonts w:ascii="Times New Roman" w:hAnsi="Times New Roman" w:cs="Times New Roman"/>
                <w:lang w:val="en-US"/>
              </w:rPr>
              <w:t>XX</w:t>
            </w:r>
            <w:r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 М.,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А. А., Стефанович П. С. и др.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История. История России в 2 частях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 М.,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А. А., </w:t>
            </w:r>
            <w:proofErr w:type="spellStart"/>
            <w:r>
              <w:rPr>
                <w:rFonts w:ascii="Times New Roman" w:hAnsi="Times New Roman" w:cs="Times New Roman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В.  и др.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История. История России в 2 частях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 М.,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А. А., </w:t>
            </w:r>
            <w:proofErr w:type="spellStart"/>
            <w:r>
              <w:rPr>
                <w:rFonts w:ascii="Times New Roman" w:hAnsi="Times New Roman" w:cs="Times New Roman"/>
              </w:rPr>
              <w:t>Курукин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 В.  и др.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История. История России в 2 частях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Арсентьев Н. М.,</w:t>
            </w:r>
          </w:p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Данилов А. А., </w:t>
            </w:r>
            <w:proofErr w:type="spellStart"/>
            <w:r>
              <w:rPr>
                <w:rFonts w:ascii="Times New Roman" w:hAnsi="Times New Roman" w:cs="Times New Roman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А.  и др. под редакцией </w:t>
            </w:r>
            <w:proofErr w:type="spellStart"/>
            <w:r>
              <w:rPr>
                <w:rFonts w:ascii="Times New Roman" w:hAnsi="Times New Roman" w:cs="Times New Roman"/>
              </w:rPr>
              <w:t>Торкунова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История. История России в 2 частях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Печатный</w:t>
            </w:r>
          </w:p>
          <w:p w:rsidR="00E36C71" w:rsidRDefault="00E36C71">
            <w:pPr>
              <w:jc w:val="center"/>
              <w:rPr>
                <w:rFonts w:ascii="Times New Roman" w:hAnsi="Times New Roman" w:cs="Times New Roman"/>
              </w:rPr>
            </w:pPr>
          </w:p>
          <w:p w:rsidR="00E36C71" w:rsidRDefault="00E36C71">
            <w:pPr>
              <w:jc w:val="center"/>
              <w:rPr>
                <w:rFonts w:ascii="Times New Roman" w:hAnsi="Times New Roman" w:cs="Times New Roman"/>
              </w:rPr>
            </w:pPr>
          </w:p>
          <w:p w:rsidR="00E36C71" w:rsidRDefault="00E36C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087C" w:rsidRPr="003F0495" w:rsidTr="00A85676">
        <w:trPr>
          <w:gridAfter w:val="1"/>
          <w:wAfter w:w="67" w:type="dxa"/>
        </w:trPr>
        <w:tc>
          <w:tcPr>
            <w:tcW w:w="14838" w:type="dxa"/>
            <w:gridSpan w:val="6"/>
          </w:tcPr>
          <w:p w:rsidR="00A1087C" w:rsidRPr="00E36C71" w:rsidRDefault="00A1087C" w:rsidP="00A108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6C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обществознание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Боголюбов Л. Н., Городецкая Н. И., Иванова Л. Ф. 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  <w:tr w:rsidR="000F34E8" w:rsidTr="000F34E8">
        <w:trPr>
          <w:gridAfter w:val="1"/>
          <w:wAfter w:w="67" w:type="dxa"/>
        </w:trPr>
        <w:tc>
          <w:tcPr>
            <w:tcW w:w="1082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1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Боголюбов Л. Н., Городецкая Н. И., Лобанов И. А.</w:t>
            </w:r>
          </w:p>
        </w:tc>
        <w:tc>
          <w:tcPr>
            <w:tcW w:w="5077" w:type="dxa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2625" w:type="dxa"/>
            <w:hideMark/>
          </w:tcPr>
          <w:p w:rsidR="000F34E8" w:rsidRPr="00A1087C" w:rsidRDefault="000F34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87C">
              <w:rPr>
                <w:rFonts w:ascii="Times New Roman" w:hAnsi="Times New Roman" w:cs="Times New Roman"/>
                <w:sz w:val="20"/>
                <w:szCs w:val="20"/>
              </w:rPr>
              <w:t>АО Издательство «Просвещение»</w:t>
            </w:r>
          </w:p>
        </w:tc>
        <w:tc>
          <w:tcPr>
            <w:tcW w:w="1783" w:type="dxa"/>
            <w:gridSpan w:val="2"/>
            <w:hideMark/>
          </w:tcPr>
          <w:p w:rsidR="000F34E8" w:rsidRDefault="000F34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</w:t>
            </w:r>
          </w:p>
        </w:tc>
      </w:tr>
    </w:tbl>
    <w:p w:rsidR="00EF1CD8" w:rsidRPr="003F0495" w:rsidRDefault="00EF1CD8" w:rsidP="00EF1CD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F1CD8" w:rsidRPr="003F0495" w:rsidSect="00EF1C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FA"/>
    <w:rsid w:val="000F34E8"/>
    <w:rsid w:val="00155255"/>
    <w:rsid w:val="001A09CE"/>
    <w:rsid w:val="00327128"/>
    <w:rsid w:val="003F0495"/>
    <w:rsid w:val="00442326"/>
    <w:rsid w:val="0067068F"/>
    <w:rsid w:val="0075643A"/>
    <w:rsid w:val="00785B13"/>
    <w:rsid w:val="00825504"/>
    <w:rsid w:val="00835FF4"/>
    <w:rsid w:val="00A1087C"/>
    <w:rsid w:val="00AF724C"/>
    <w:rsid w:val="00B960FA"/>
    <w:rsid w:val="00CC5E54"/>
    <w:rsid w:val="00D75020"/>
    <w:rsid w:val="00E13EC4"/>
    <w:rsid w:val="00E36C71"/>
    <w:rsid w:val="00E7208E"/>
    <w:rsid w:val="00E860C8"/>
    <w:rsid w:val="00EF1CD8"/>
    <w:rsid w:val="00F64EC9"/>
    <w:rsid w:val="00FA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9B81"/>
  <w15:docId w15:val="{407E6CBE-F081-44EC-B3C5-A29A6499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5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B1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13E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2025-06-20T08:49:00Z</cp:lastPrinted>
  <dcterms:created xsi:type="dcterms:W3CDTF">2025-06-23T08:00:00Z</dcterms:created>
  <dcterms:modified xsi:type="dcterms:W3CDTF">2025-09-10T05:43:00Z</dcterms:modified>
</cp:coreProperties>
</file>