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20" w:rsidRPr="00ED3493" w:rsidRDefault="00EF1CD8" w:rsidP="00EF1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493">
        <w:rPr>
          <w:rFonts w:ascii="Times New Roman" w:hAnsi="Times New Roman" w:cs="Times New Roman"/>
          <w:b/>
          <w:sz w:val="24"/>
          <w:szCs w:val="24"/>
        </w:rPr>
        <w:t>Список учебников и учебных пособий на 2025-2026 учебный год</w:t>
      </w:r>
      <w:r w:rsidR="00ED3493" w:rsidRPr="00ED3493">
        <w:rPr>
          <w:rFonts w:ascii="Times New Roman" w:hAnsi="Times New Roman" w:cs="Times New Roman"/>
          <w:b/>
          <w:sz w:val="24"/>
          <w:szCs w:val="24"/>
        </w:rPr>
        <w:t xml:space="preserve"> (начальная школа)</w:t>
      </w:r>
    </w:p>
    <w:tbl>
      <w:tblPr>
        <w:tblStyle w:val="a3"/>
        <w:tblW w:w="15673" w:type="dxa"/>
        <w:tblLook w:val="04A0" w:firstRow="1" w:lastRow="0" w:firstColumn="1" w:lastColumn="0" w:noHBand="0" w:noVBand="1"/>
      </w:tblPr>
      <w:tblGrid>
        <w:gridCol w:w="1696"/>
        <w:gridCol w:w="1186"/>
        <w:gridCol w:w="2642"/>
        <w:gridCol w:w="4705"/>
        <w:gridCol w:w="2666"/>
        <w:gridCol w:w="2778"/>
      </w:tblGrid>
      <w:tr w:rsidR="00EF1CD8" w:rsidRPr="00EF1CD8" w:rsidTr="005305C5">
        <w:trPr>
          <w:trHeight w:val="259"/>
        </w:trPr>
        <w:tc>
          <w:tcPr>
            <w:tcW w:w="1696" w:type="dxa"/>
          </w:tcPr>
          <w:p w:rsidR="00EF1CD8" w:rsidRPr="00EF1CD8" w:rsidRDefault="00EF1CD8" w:rsidP="00EF1CD8">
            <w:pPr>
              <w:jc w:val="center"/>
              <w:rPr>
                <w:rFonts w:ascii="Times New Roman" w:hAnsi="Times New Roman" w:cs="Times New Roman"/>
              </w:rPr>
            </w:pPr>
            <w:r w:rsidRPr="00EF1CD8">
              <w:rPr>
                <w:rFonts w:ascii="Times New Roman" w:hAnsi="Times New Roman" w:cs="Times New Roman"/>
              </w:rPr>
              <w:t>№ в ФС</w:t>
            </w:r>
          </w:p>
        </w:tc>
        <w:tc>
          <w:tcPr>
            <w:tcW w:w="1186" w:type="dxa"/>
          </w:tcPr>
          <w:p w:rsidR="00EF1CD8" w:rsidRPr="00EF1CD8" w:rsidRDefault="00EF1CD8" w:rsidP="00EF1CD8">
            <w:pPr>
              <w:jc w:val="center"/>
              <w:rPr>
                <w:rFonts w:ascii="Times New Roman" w:hAnsi="Times New Roman" w:cs="Times New Roman"/>
              </w:rPr>
            </w:pPr>
            <w:r w:rsidRPr="00EF1CD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42" w:type="dxa"/>
          </w:tcPr>
          <w:p w:rsidR="00EF1CD8" w:rsidRPr="00EF1CD8" w:rsidRDefault="00EF1CD8" w:rsidP="00EF1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авторы </w:t>
            </w:r>
          </w:p>
        </w:tc>
        <w:tc>
          <w:tcPr>
            <w:tcW w:w="4705" w:type="dxa"/>
          </w:tcPr>
          <w:p w:rsidR="00EF1CD8" w:rsidRPr="00EF1CD8" w:rsidRDefault="00EF1CD8" w:rsidP="00EF1CD8">
            <w:pPr>
              <w:jc w:val="center"/>
              <w:rPr>
                <w:rFonts w:ascii="Times New Roman" w:hAnsi="Times New Roman" w:cs="Times New Roman"/>
              </w:rPr>
            </w:pPr>
            <w:r w:rsidRPr="00EF1CD8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666" w:type="dxa"/>
          </w:tcPr>
          <w:p w:rsidR="00EF1CD8" w:rsidRPr="00EF1CD8" w:rsidRDefault="00EF1CD8" w:rsidP="00EF1CD8">
            <w:pPr>
              <w:jc w:val="center"/>
              <w:rPr>
                <w:rFonts w:ascii="Times New Roman" w:hAnsi="Times New Roman" w:cs="Times New Roman"/>
              </w:rPr>
            </w:pPr>
            <w:r w:rsidRPr="00EF1CD8"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2778" w:type="dxa"/>
          </w:tcPr>
          <w:p w:rsidR="00EF1CD8" w:rsidRDefault="005305C5" w:rsidP="00EF1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EF1CD8">
              <w:rPr>
                <w:rFonts w:ascii="Times New Roman" w:hAnsi="Times New Roman" w:cs="Times New Roman"/>
              </w:rPr>
              <w:t>ормат</w:t>
            </w:r>
          </w:p>
          <w:p w:rsidR="005305C5" w:rsidRPr="00EF1CD8" w:rsidRDefault="005305C5" w:rsidP="00EF1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электронный</w:t>
            </w:r>
          </w:p>
        </w:tc>
      </w:tr>
      <w:tr w:rsidR="005305C5" w:rsidRPr="00EF1CD8" w:rsidTr="005305C5">
        <w:trPr>
          <w:trHeight w:val="259"/>
        </w:trPr>
        <w:tc>
          <w:tcPr>
            <w:tcW w:w="1696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1.1.1.1.1.1.1.</w:t>
            </w:r>
          </w:p>
        </w:tc>
        <w:tc>
          <w:tcPr>
            <w:tcW w:w="1186" w:type="dxa"/>
          </w:tcPr>
          <w:p w:rsidR="005305C5" w:rsidRPr="00EF1CD8" w:rsidRDefault="005305C5" w:rsidP="00530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642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Горецкий В.Г.,</w:t>
            </w:r>
          </w:p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Кирюшкин В.А.,</w:t>
            </w:r>
          </w:p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Виноградская Л.А. и другие</w:t>
            </w:r>
          </w:p>
        </w:tc>
        <w:tc>
          <w:tcPr>
            <w:tcW w:w="4705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Русский язык. Азбука: 1 класс: учебник: в 2 частях; 16-е издание, переработанное</w:t>
            </w:r>
          </w:p>
        </w:tc>
        <w:tc>
          <w:tcPr>
            <w:tcW w:w="2666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5305C5" w:rsidRDefault="005305C5" w:rsidP="005305C5">
            <w:pPr>
              <w:jc w:val="center"/>
            </w:pPr>
            <w:r w:rsidRPr="00BF6DD3"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5305C5" w:rsidRPr="00EF1CD8" w:rsidTr="005305C5">
        <w:trPr>
          <w:trHeight w:val="259"/>
        </w:trPr>
        <w:tc>
          <w:tcPr>
            <w:tcW w:w="1696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1.1.1.1.1.1.2.</w:t>
            </w:r>
          </w:p>
        </w:tc>
        <w:tc>
          <w:tcPr>
            <w:tcW w:w="1186" w:type="dxa"/>
          </w:tcPr>
          <w:p w:rsidR="005305C5" w:rsidRPr="00EF1CD8" w:rsidRDefault="005305C5" w:rsidP="00530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642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4705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Русский язык: 1 класс: учебник; 15-е издание, переработанное</w:t>
            </w:r>
          </w:p>
        </w:tc>
        <w:tc>
          <w:tcPr>
            <w:tcW w:w="2666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5305C5" w:rsidRDefault="005305C5" w:rsidP="005305C5">
            <w:pPr>
              <w:jc w:val="center"/>
            </w:pPr>
            <w:r w:rsidRPr="00BF6DD3"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5305C5" w:rsidRPr="00EF1CD8" w:rsidTr="005305C5">
        <w:trPr>
          <w:trHeight w:val="259"/>
        </w:trPr>
        <w:tc>
          <w:tcPr>
            <w:tcW w:w="1696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1.1.1.1.1.1.3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</w:tcPr>
          <w:p w:rsidR="005305C5" w:rsidRDefault="005305C5" w:rsidP="00530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642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4705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учебник: в 2 частях; 14-е издание, переработанное</w:t>
            </w:r>
          </w:p>
        </w:tc>
        <w:tc>
          <w:tcPr>
            <w:tcW w:w="2666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5305C5" w:rsidRDefault="005305C5" w:rsidP="005305C5">
            <w:pPr>
              <w:jc w:val="center"/>
            </w:pPr>
            <w:r w:rsidRPr="00BF6DD3"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5305C5" w:rsidRPr="00EF1CD8" w:rsidTr="005305C5">
        <w:trPr>
          <w:trHeight w:val="179"/>
        </w:trPr>
        <w:tc>
          <w:tcPr>
            <w:tcW w:w="1696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1.1.1.1.1.1.4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</w:tcPr>
          <w:p w:rsidR="005305C5" w:rsidRPr="0034737E" w:rsidRDefault="005305C5" w:rsidP="00530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642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4705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учебник: в 2 частях; 14-е издание, переработанное</w:t>
            </w:r>
          </w:p>
        </w:tc>
        <w:tc>
          <w:tcPr>
            <w:tcW w:w="2666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5305C5" w:rsidRPr="00EF1CD8" w:rsidRDefault="005305C5" w:rsidP="00530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5305C5" w:rsidRPr="00EF1CD8" w:rsidTr="005305C5">
        <w:trPr>
          <w:trHeight w:val="244"/>
        </w:trPr>
        <w:tc>
          <w:tcPr>
            <w:tcW w:w="1696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1.1.1.1.1.1.5.</w:t>
            </w:r>
          </w:p>
        </w:tc>
        <w:tc>
          <w:tcPr>
            <w:tcW w:w="1186" w:type="dxa"/>
          </w:tcPr>
          <w:p w:rsidR="005305C5" w:rsidRPr="00EF1CD8" w:rsidRDefault="005305C5" w:rsidP="00530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642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В.П.,</w:t>
            </w:r>
          </w:p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4705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Русский язык: 4 класс: учебник: в 2 частях; 14-е издание, переработанное</w:t>
            </w:r>
          </w:p>
        </w:tc>
        <w:tc>
          <w:tcPr>
            <w:tcW w:w="2666" w:type="dxa"/>
          </w:tcPr>
          <w:p w:rsidR="005305C5" w:rsidRPr="0034737E" w:rsidRDefault="005305C5" w:rsidP="00530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5305C5" w:rsidRPr="00EF1CD8" w:rsidRDefault="005305C5" w:rsidP="00530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3B60A5" w:rsidRPr="00EF1CD8" w:rsidTr="005305C5">
        <w:trPr>
          <w:trHeight w:val="244"/>
        </w:trPr>
        <w:tc>
          <w:tcPr>
            <w:tcW w:w="1696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1.1.1.1.2.1.1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</w:tcPr>
          <w:p w:rsidR="003B60A5" w:rsidRDefault="003B60A5" w:rsidP="003B6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642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Горецкий В.Г.,</w:t>
            </w:r>
          </w:p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Голованова М.В. и другие</w:t>
            </w:r>
          </w:p>
        </w:tc>
        <w:tc>
          <w:tcPr>
            <w:tcW w:w="4705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частях; 16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-е издание, переработанное</w:t>
            </w:r>
          </w:p>
        </w:tc>
        <w:tc>
          <w:tcPr>
            <w:tcW w:w="2666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3B60A5" w:rsidRPr="00EF1CD8" w:rsidRDefault="003B60A5" w:rsidP="003B6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3B60A5" w:rsidRPr="00EF1CD8" w:rsidTr="005305C5">
        <w:trPr>
          <w:trHeight w:val="244"/>
        </w:trPr>
        <w:tc>
          <w:tcPr>
            <w:tcW w:w="1696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1.1.1.1.2.1.2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</w:tcPr>
          <w:p w:rsidR="003B60A5" w:rsidRDefault="003B60A5" w:rsidP="003B6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642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Горецкий В.Г.,</w:t>
            </w:r>
          </w:p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Голованова М.В. и другие</w:t>
            </w:r>
          </w:p>
        </w:tc>
        <w:tc>
          <w:tcPr>
            <w:tcW w:w="4705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частях; 15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-е издание, переработанное</w:t>
            </w:r>
          </w:p>
        </w:tc>
        <w:tc>
          <w:tcPr>
            <w:tcW w:w="2666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3B60A5" w:rsidRPr="00EF1CD8" w:rsidRDefault="003B60A5" w:rsidP="003B6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3B60A5" w:rsidRPr="00EF1CD8" w:rsidTr="005305C5">
        <w:trPr>
          <w:trHeight w:val="244"/>
        </w:trPr>
        <w:tc>
          <w:tcPr>
            <w:tcW w:w="1696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1.1.1.1.2.1.3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</w:tcPr>
          <w:p w:rsidR="003B60A5" w:rsidRDefault="003B60A5" w:rsidP="003B6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642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Горецкий В.Г.,</w:t>
            </w:r>
          </w:p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Голованова М.В. и другие</w:t>
            </w:r>
          </w:p>
        </w:tc>
        <w:tc>
          <w:tcPr>
            <w:tcW w:w="4705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частях; 14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-е издание, переработанное</w:t>
            </w:r>
          </w:p>
        </w:tc>
        <w:tc>
          <w:tcPr>
            <w:tcW w:w="2666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3B60A5" w:rsidRPr="00EF1CD8" w:rsidRDefault="003B60A5" w:rsidP="003B6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3B60A5" w:rsidRPr="00EF1CD8" w:rsidTr="005305C5">
        <w:trPr>
          <w:trHeight w:val="259"/>
        </w:trPr>
        <w:tc>
          <w:tcPr>
            <w:tcW w:w="1696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1.1.1.1.2.1.4.</w:t>
            </w:r>
          </w:p>
        </w:tc>
        <w:tc>
          <w:tcPr>
            <w:tcW w:w="1186" w:type="dxa"/>
          </w:tcPr>
          <w:p w:rsidR="003B60A5" w:rsidRPr="00EF1CD8" w:rsidRDefault="003B60A5" w:rsidP="003B6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642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Климанова Л.Ф.,</w:t>
            </w:r>
          </w:p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Горецкий В.Г.,</w:t>
            </w:r>
          </w:p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Голованова М.В. и другие</w:t>
            </w:r>
          </w:p>
        </w:tc>
        <w:tc>
          <w:tcPr>
            <w:tcW w:w="4705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чтение: 4 класс: учебник: в 2 частях; 13-е издание, переработанное</w:t>
            </w:r>
          </w:p>
        </w:tc>
        <w:tc>
          <w:tcPr>
            <w:tcW w:w="2666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3B60A5" w:rsidRPr="00EF1CD8" w:rsidRDefault="003B60A5" w:rsidP="003B6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3B60A5" w:rsidRPr="00EF1CD8" w:rsidTr="005305C5">
        <w:trPr>
          <w:trHeight w:val="259"/>
        </w:trPr>
        <w:tc>
          <w:tcPr>
            <w:tcW w:w="1696" w:type="dxa"/>
          </w:tcPr>
          <w:p w:rsidR="003B60A5" w:rsidRPr="0034737E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3B60A5" w:rsidRDefault="003B60A5" w:rsidP="003B6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642" w:type="dxa"/>
          </w:tcPr>
          <w:p w:rsidR="003B60A5" w:rsidRDefault="003B60A5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</w:t>
            </w:r>
            <w:r w:rsidR="00A4372B">
              <w:rPr>
                <w:rFonts w:ascii="Times New Roman" w:hAnsi="Times New Roman" w:cs="Times New Roman"/>
                <w:sz w:val="24"/>
                <w:szCs w:val="24"/>
              </w:rPr>
              <w:t xml:space="preserve"> Н.И.,</w:t>
            </w:r>
          </w:p>
          <w:p w:rsidR="003B60A5" w:rsidRDefault="00A4372B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B60A5">
              <w:rPr>
                <w:rFonts w:ascii="Times New Roman" w:hAnsi="Times New Roman" w:cs="Times New Roman"/>
                <w:sz w:val="24"/>
                <w:szCs w:val="24"/>
              </w:rPr>
              <w:t>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</w:t>
            </w:r>
          </w:p>
          <w:p w:rsidR="00A4372B" w:rsidRPr="0034737E" w:rsidRDefault="00A4372B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Поспелова М.Д. и другие</w:t>
            </w:r>
          </w:p>
        </w:tc>
        <w:tc>
          <w:tcPr>
            <w:tcW w:w="4705" w:type="dxa"/>
          </w:tcPr>
          <w:p w:rsidR="00A4372B" w:rsidRDefault="00A4372B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язык: 2 класс: учебник; </w:t>
            </w:r>
          </w:p>
          <w:p w:rsidR="003B60A5" w:rsidRPr="0034737E" w:rsidRDefault="00A4372B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издание, 2016 г.</w:t>
            </w:r>
          </w:p>
        </w:tc>
        <w:tc>
          <w:tcPr>
            <w:tcW w:w="2666" w:type="dxa"/>
          </w:tcPr>
          <w:p w:rsidR="003B60A5" w:rsidRPr="0034737E" w:rsidRDefault="00A4372B" w:rsidP="003B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</w:t>
            </w:r>
          </w:p>
        </w:tc>
        <w:tc>
          <w:tcPr>
            <w:tcW w:w="2778" w:type="dxa"/>
          </w:tcPr>
          <w:p w:rsidR="003B60A5" w:rsidRDefault="00A4372B" w:rsidP="003B6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4372B" w:rsidRPr="00EF1CD8" w:rsidTr="005305C5">
        <w:trPr>
          <w:trHeight w:val="259"/>
        </w:trPr>
        <w:tc>
          <w:tcPr>
            <w:tcW w:w="169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4372B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642" w:type="dxa"/>
          </w:tcPr>
          <w:p w:rsidR="00A4372B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Н.И.,</w:t>
            </w:r>
          </w:p>
          <w:p w:rsidR="00A4372B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Дули Д.,</w:t>
            </w:r>
          </w:p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М.Д. и другие</w:t>
            </w:r>
          </w:p>
        </w:tc>
        <w:tc>
          <w:tcPr>
            <w:tcW w:w="4705" w:type="dxa"/>
          </w:tcPr>
          <w:p w:rsidR="00A4372B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язык: 3 класс: учебник; </w:t>
            </w:r>
          </w:p>
          <w:p w:rsidR="00A4372B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издание, 2016</w:t>
            </w:r>
          </w:p>
          <w:p w:rsidR="00A4372B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(есть учебники в 2 частях, издание 9,</w:t>
            </w:r>
          </w:p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г.)</w:t>
            </w:r>
          </w:p>
        </w:tc>
        <w:tc>
          <w:tcPr>
            <w:tcW w:w="266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</w:t>
            </w:r>
          </w:p>
        </w:tc>
        <w:tc>
          <w:tcPr>
            <w:tcW w:w="2778" w:type="dxa"/>
          </w:tcPr>
          <w:p w:rsidR="00A4372B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4372B" w:rsidRPr="00EF1CD8" w:rsidTr="005305C5">
        <w:trPr>
          <w:trHeight w:val="259"/>
        </w:trPr>
        <w:tc>
          <w:tcPr>
            <w:tcW w:w="169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4372B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642" w:type="dxa"/>
          </w:tcPr>
          <w:p w:rsidR="00A4372B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Н.И.,</w:t>
            </w:r>
          </w:p>
          <w:p w:rsidR="00A4372B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Дули Д.,</w:t>
            </w:r>
          </w:p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М.Д. и другие</w:t>
            </w:r>
          </w:p>
        </w:tc>
        <w:tc>
          <w:tcPr>
            <w:tcW w:w="4705" w:type="dxa"/>
          </w:tcPr>
          <w:p w:rsidR="00A4372B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язык: 4 класс: учебник; 10 издание, 2016 г</w:t>
            </w:r>
          </w:p>
          <w:p w:rsidR="00AA74F9" w:rsidRPr="00AA74F9" w:rsidRDefault="00AA74F9" w:rsidP="00A4372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6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</w:t>
            </w:r>
          </w:p>
        </w:tc>
        <w:tc>
          <w:tcPr>
            <w:tcW w:w="2778" w:type="dxa"/>
          </w:tcPr>
          <w:p w:rsidR="00A4372B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4372B" w:rsidRPr="00EF1CD8" w:rsidTr="005305C5">
        <w:trPr>
          <w:trHeight w:val="259"/>
        </w:trPr>
        <w:tc>
          <w:tcPr>
            <w:tcW w:w="169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1.1.1.4.1.1.1.</w:t>
            </w:r>
          </w:p>
        </w:tc>
        <w:tc>
          <w:tcPr>
            <w:tcW w:w="1186" w:type="dxa"/>
          </w:tcPr>
          <w:p w:rsidR="00A4372B" w:rsidRPr="00EF1CD8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642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Волкова С.И.,</w:t>
            </w:r>
          </w:p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Степанова С.В.</w:t>
            </w:r>
          </w:p>
        </w:tc>
        <w:tc>
          <w:tcPr>
            <w:tcW w:w="4705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Математика: 1 класс: учебник: в 2 частях; 15-е издание, переработанное</w:t>
            </w:r>
          </w:p>
        </w:tc>
        <w:tc>
          <w:tcPr>
            <w:tcW w:w="266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4372B" w:rsidRPr="00EF1CD8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4372B" w:rsidRPr="00EF1CD8" w:rsidTr="005305C5">
        <w:trPr>
          <w:trHeight w:val="244"/>
        </w:trPr>
        <w:tc>
          <w:tcPr>
            <w:tcW w:w="169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1.1.1.4.1.1.2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</w:tcPr>
          <w:p w:rsidR="00A4372B" w:rsidRPr="00EF1CD8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642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A4372B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Бельтюкова Г.В. и другие</w:t>
            </w:r>
          </w:p>
        </w:tc>
        <w:tc>
          <w:tcPr>
            <w:tcW w:w="4705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учебник: в 2 частях; 15-е издание, переработанное</w:t>
            </w:r>
          </w:p>
        </w:tc>
        <w:tc>
          <w:tcPr>
            <w:tcW w:w="266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4372B" w:rsidRPr="00EF1CD8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4372B" w:rsidRPr="00EF1CD8" w:rsidTr="005305C5">
        <w:trPr>
          <w:trHeight w:val="259"/>
        </w:trPr>
        <w:tc>
          <w:tcPr>
            <w:tcW w:w="169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1.1.1.4.1.1.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</w:tcPr>
          <w:p w:rsidR="00A4372B" w:rsidRPr="00EF1CD8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642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A4372B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Бельтюкова Г.В. и другие</w:t>
            </w:r>
          </w:p>
        </w:tc>
        <w:tc>
          <w:tcPr>
            <w:tcW w:w="4705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учебник: в 2 частях;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издание, переработанное</w:t>
            </w:r>
          </w:p>
        </w:tc>
        <w:tc>
          <w:tcPr>
            <w:tcW w:w="266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4372B" w:rsidRPr="00EF1CD8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4372B" w:rsidRPr="00EF1CD8" w:rsidTr="005305C5">
        <w:trPr>
          <w:trHeight w:val="244"/>
        </w:trPr>
        <w:tc>
          <w:tcPr>
            <w:tcW w:w="169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1.1.1.4.1.1.4.</w:t>
            </w:r>
          </w:p>
        </w:tc>
        <w:tc>
          <w:tcPr>
            <w:tcW w:w="1186" w:type="dxa"/>
          </w:tcPr>
          <w:p w:rsidR="00A4372B" w:rsidRPr="00EF1CD8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642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A4372B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Бельтюкова Г.В. и другие</w:t>
            </w:r>
          </w:p>
        </w:tc>
        <w:tc>
          <w:tcPr>
            <w:tcW w:w="4705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Математика: 4 класс: учебник: в 2 частях; 13 издание, переработанное</w:t>
            </w:r>
          </w:p>
        </w:tc>
        <w:tc>
          <w:tcPr>
            <w:tcW w:w="2666" w:type="dxa"/>
          </w:tcPr>
          <w:p w:rsidR="00A4372B" w:rsidRPr="0034737E" w:rsidRDefault="00A4372B" w:rsidP="00A43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4372B" w:rsidRPr="00EF1CD8" w:rsidRDefault="00A4372B" w:rsidP="00A4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A777F" w:rsidRPr="00EF1CD8" w:rsidTr="005305C5">
        <w:trPr>
          <w:trHeight w:val="259"/>
        </w:trPr>
        <w:tc>
          <w:tcPr>
            <w:tcW w:w="1696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1.1.1.5.1.1.1.</w:t>
            </w:r>
          </w:p>
        </w:tc>
        <w:tc>
          <w:tcPr>
            <w:tcW w:w="1186" w:type="dxa"/>
          </w:tcPr>
          <w:p w:rsidR="00EA777F" w:rsidRPr="00EF1CD8" w:rsidRDefault="00EA777F" w:rsidP="00EA7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642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4705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Окружающий мир: 1 класс: учебник: в 2 частях; 16-е издание, переработанное</w:t>
            </w:r>
          </w:p>
        </w:tc>
        <w:tc>
          <w:tcPr>
            <w:tcW w:w="2666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EA777F" w:rsidRPr="00EF1CD8" w:rsidRDefault="00EA777F" w:rsidP="00EA7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A777F" w:rsidRPr="00EF1CD8" w:rsidTr="005305C5">
        <w:trPr>
          <w:trHeight w:val="244"/>
        </w:trPr>
        <w:tc>
          <w:tcPr>
            <w:tcW w:w="1696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1.1.1.5.1.1.2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</w:tcPr>
          <w:p w:rsidR="00EA777F" w:rsidRPr="00EF1CD8" w:rsidRDefault="00EA777F" w:rsidP="00EA7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642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4705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класс: учебник: в 2 частях; 15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-е издание, переработанное</w:t>
            </w:r>
          </w:p>
        </w:tc>
        <w:tc>
          <w:tcPr>
            <w:tcW w:w="2666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EA777F" w:rsidRPr="00EF1CD8" w:rsidRDefault="00EA777F" w:rsidP="00EA7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A777F" w:rsidRPr="00EF1CD8" w:rsidTr="005305C5">
        <w:trPr>
          <w:trHeight w:val="259"/>
        </w:trPr>
        <w:tc>
          <w:tcPr>
            <w:tcW w:w="1696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1.1.1.5.1.1.3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6" w:type="dxa"/>
          </w:tcPr>
          <w:p w:rsidR="00EA777F" w:rsidRPr="00EF1CD8" w:rsidRDefault="00EA777F" w:rsidP="00EA7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642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4705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класс: учебник: в 2 частях; 14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-е издание, переработанное</w:t>
            </w:r>
          </w:p>
        </w:tc>
        <w:tc>
          <w:tcPr>
            <w:tcW w:w="2666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EA777F" w:rsidRPr="00EF1CD8" w:rsidRDefault="00EA777F" w:rsidP="00EA7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A777F" w:rsidRPr="00EF1CD8" w:rsidTr="005305C5">
        <w:trPr>
          <w:trHeight w:val="244"/>
        </w:trPr>
        <w:tc>
          <w:tcPr>
            <w:tcW w:w="1696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1.1.1.5.1.1.4.</w:t>
            </w:r>
          </w:p>
        </w:tc>
        <w:tc>
          <w:tcPr>
            <w:tcW w:w="1186" w:type="dxa"/>
          </w:tcPr>
          <w:p w:rsidR="00EA777F" w:rsidRPr="00EF1CD8" w:rsidRDefault="00EA777F" w:rsidP="00EA7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642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Плешаков А.А.,</w:t>
            </w:r>
          </w:p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705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Окружающий мир: 4 класс: учебник: в 2 частях; 14-е издание, переработанное</w:t>
            </w:r>
          </w:p>
        </w:tc>
        <w:tc>
          <w:tcPr>
            <w:tcW w:w="2666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EA777F" w:rsidRPr="00EF1CD8" w:rsidRDefault="00EA777F" w:rsidP="00EA7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EA777F" w:rsidRPr="00EF1CD8" w:rsidTr="005305C5">
        <w:trPr>
          <w:trHeight w:val="259"/>
        </w:trPr>
        <w:tc>
          <w:tcPr>
            <w:tcW w:w="1696" w:type="dxa"/>
          </w:tcPr>
          <w:p w:rsidR="00EA777F" w:rsidRPr="00EF1CD8" w:rsidRDefault="00EA777F" w:rsidP="00EA7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1.1.1.7.1.1.1.</w:t>
            </w:r>
          </w:p>
        </w:tc>
        <w:tc>
          <w:tcPr>
            <w:tcW w:w="1186" w:type="dxa"/>
          </w:tcPr>
          <w:p w:rsidR="00EA777F" w:rsidRPr="00EF1CD8" w:rsidRDefault="00EA777F" w:rsidP="00EA7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642" w:type="dxa"/>
          </w:tcPr>
          <w:p w:rsidR="00EA777F" w:rsidRDefault="00EA777F" w:rsidP="00EA77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 </w:t>
            </w:r>
          </w:p>
          <w:p w:rsidR="00EA777F" w:rsidRPr="00EF1CD8" w:rsidRDefault="00EA777F" w:rsidP="00EA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4705" w:type="dxa"/>
          </w:tcPr>
          <w:p w:rsidR="00EA777F" w:rsidRPr="00EF1CD8" w:rsidRDefault="00EA777F" w:rsidP="00EA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искусство: 1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14-е издание, переработанное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6" w:type="dxa"/>
          </w:tcPr>
          <w:p w:rsidR="00EA777F" w:rsidRPr="0034737E" w:rsidRDefault="00EA777F" w:rsidP="00EA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EA777F" w:rsidRPr="00EF1CD8" w:rsidRDefault="00EA777F" w:rsidP="00EA7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59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1.1.1.7.1.1.2.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642" w:type="dxa"/>
          </w:tcPr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 </w:t>
            </w:r>
          </w:p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искусство: 2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стереотипное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59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1.1.1.7.1.1.3.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642" w:type="dxa"/>
          </w:tcPr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Горяева Н.А.,</w:t>
            </w:r>
          </w:p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Л.А., Питерских А.С.</w:t>
            </w:r>
          </w:p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искусство: 3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стереотипное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59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1.1.1.7.1.1.4.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642" w:type="dxa"/>
          </w:tcPr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 </w:t>
            </w:r>
          </w:p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Изобразительное искусство: 4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стереотипное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D12D03" w:rsidRPr="00EF1CD8" w:rsidTr="005305C5">
        <w:trPr>
          <w:trHeight w:val="259"/>
        </w:trPr>
        <w:tc>
          <w:tcPr>
            <w:tcW w:w="1696" w:type="dxa"/>
          </w:tcPr>
          <w:p w:rsidR="00D12D03" w:rsidRPr="00EF1CD8" w:rsidRDefault="00D12D03" w:rsidP="00D12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1.1.1.7.2.1.1.</w:t>
            </w:r>
          </w:p>
        </w:tc>
        <w:tc>
          <w:tcPr>
            <w:tcW w:w="1186" w:type="dxa"/>
          </w:tcPr>
          <w:p w:rsidR="00D12D03" w:rsidRPr="00EF1CD8" w:rsidRDefault="00D12D03" w:rsidP="00D12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642" w:type="dxa"/>
          </w:tcPr>
          <w:p w:rsidR="00D12D03" w:rsidRDefault="00D12D03" w:rsidP="00D1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Е.Д.,</w:t>
            </w:r>
          </w:p>
          <w:p w:rsidR="00D12D03" w:rsidRDefault="00D12D03" w:rsidP="00D1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Г.П.,</w:t>
            </w:r>
          </w:p>
          <w:p w:rsidR="00D12D03" w:rsidRPr="00EF1CD8" w:rsidRDefault="00D12D03" w:rsidP="00D12D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4705" w:type="dxa"/>
          </w:tcPr>
          <w:p w:rsidR="00D12D03" w:rsidRPr="00EF1CD8" w:rsidRDefault="00D12D03" w:rsidP="00D1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Музыка: 1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переработанное</w:t>
            </w:r>
          </w:p>
        </w:tc>
        <w:tc>
          <w:tcPr>
            <w:tcW w:w="2666" w:type="dxa"/>
          </w:tcPr>
          <w:p w:rsidR="00D12D03" w:rsidRPr="0034737E" w:rsidRDefault="00D12D03" w:rsidP="00D12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D12D03" w:rsidRPr="00EF1CD8" w:rsidRDefault="00D12D03" w:rsidP="00D12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59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1.1.1.7.2.1.2.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642" w:type="dxa"/>
          </w:tcPr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Е.Д.,</w:t>
            </w:r>
          </w:p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Г.П.,</w:t>
            </w:r>
          </w:p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Музыка: 2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стереотипное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59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1.1.1.7.2.1.3.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642" w:type="dxa"/>
          </w:tcPr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Е.Д.,</w:t>
            </w:r>
          </w:p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Г.П.,</w:t>
            </w:r>
          </w:p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Музыка: 3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переработанное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59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1.1.1.7.2.1.4.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642" w:type="dxa"/>
          </w:tcPr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Е.Д.,</w:t>
            </w:r>
          </w:p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Г.П.,</w:t>
            </w:r>
          </w:p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Музыка: 4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переработанное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44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1.1.1.8.1.1.1.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642" w:type="dxa"/>
          </w:tcPr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Технология: 1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переработанное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44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1.1.1.8.1.1.2.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642" w:type="dxa"/>
          </w:tcPr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Технология: 2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стереотипное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44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1.1.1.8.1.1.3.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642" w:type="dxa"/>
          </w:tcPr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Технология: 3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переработанное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44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1.1.1.8.1.1.4.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642" w:type="dxa"/>
          </w:tcPr>
          <w:p w:rsidR="00AA74F9" w:rsidRDefault="00AA74F9" w:rsidP="00AA74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Т.П.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Технология: 4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переработанное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44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1.1.1.9.1.2.1.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642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культура: 1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переработанное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44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1.1.1.9.1.2.2.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642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культура: 2 класс: учебник; 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стереотипное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44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1.1.1.9.1.2.3.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642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культура: 3 класс: учебник; </w:t>
            </w:r>
            <w:r w:rsidRPr="00ED34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14-е издание, стереотипное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F1CD8" w:rsidTr="005305C5">
        <w:trPr>
          <w:trHeight w:val="244"/>
        </w:trPr>
        <w:tc>
          <w:tcPr>
            <w:tcW w:w="169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1.1.1.9.1.2.4.</w:t>
            </w:r>
          </w:p>
        </w:tc>
        <w:tc>
          <w:tcPr>
            <w:tcW w:w="1186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2642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4705" w:type="dxa"/>
          </w:tcPr>
          <w:p w:rsidR="00AA74F9" w:rsidRPr="00EF1CD8" w:rsidRDefault="00AA74F9" w:rsidP="00AA7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культура: 4 класс: учебник;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 xml:space="preserve">-е издание,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стереотипное</w:t>
            </w:r>
          </w:p>
        </w:tc>
        <w:tc>
          <w:tcPr>
            <w:tcW w:w="2666" w:type="dxa"/>
          </w:tcPr>
          <w:p w:rsidR="00AA74F9" w:rsidRPr="0034737E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7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«Издательство» Просвещение»</w:t>
            </w:r>
          </w:p>
        </w:tc>
        <w:tc>
          <w:tcPr>
            <w:tcW w:w="2778" w:type="dxa"/>
          </w:tcPr>
          <w:p w:rsidR="00AA74F9" w:rsidRPr="00EF1CD8" w:rsidRDefault="00AA74F9" w:rsidP="00AA7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AA74F9" w:rsidRPr="00ED3493" w:rsidTr="005305C5">
        <w:trPr>
          <w:trHeight w:val="244"/>
        </w:trPr>
        <w:tc>
          <w:tcPr>
            <w:tcW w:w="1696" w:type="dxa"/>
          </w:tcPr>
          <w:p w:rsidR="00AA74F9" w:rsidRPr="00ED3493" w:rsidRDefault="00AA74F9" w:rsidP="00AA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AA74F9" w:rsidRPr="00ED3493" w:rsidRDefault="00AA74F9" w:rsidP="00AA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ED349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642" w:type="dxa"/>
          </w:tcPr>
          <w:p w:rsidR="00AA74F9" w:rsidRPr="00ED3493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3">
              <w:rPr>
                <w:rFonts w:ascii="Times New Roman" w:hAnsi="Times New Roman" w:cs="Times New Roman"/>
                <w:sz w:val="24"/>
                <w:szCs w:val="24"/>
              </w:rPr>
              <w:t>Кураев А.В.</w:t>
            </w:r>
          </w:p>
        </w:tc>
        <w:tc>
          <w:tcPr>
            <w:tcW w:w="4705" w:type="dxa"/>
          </w:tcPr>
          <w:p w:rsidR="00AA74F9" w:rsidRPr="00ED3493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493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2666" w:type="dxa"/>
          </w:tcPr>
          <w:p w:rsidR="00AA74F9" w:rsidRPr="00ED3493" w:rsidRDefault="00AA74F9" w:rsidP="00AA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Москва: «Просвещение». 2012</w:t>
            </w:r>
          </w:p>
        </w:tc>
        <w:tc>
          <w:tcPr>
            <w:tcW w:w="2778" w:type="dxa"/>
          </w:tcPr>
          <w:p w:rsidR="00AA74F9" w:rsidRPr="00ED3493" w:rsidRDefault="00AA74F9" w:rsidP="00AA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</w:tbl>
    <w:p w:rsidR="00EF1CD8" w:rsidRDefault="00EF1CD8" w:rsidP="00EF1CD8">
      <w:pPr>
        <w:jc w:val="center"/>
        <w:rPr>
          <w:rFonts w:ascii="Times New Roman" w:hAnsi="Times New Roman" w:cs="Times New Roman"/>
        </w:rPr>
      </w:pPr>
    </w:p>
    <w:p w:rsidR="00825504" w:rsidRPr="00ED3493" w:rsidRDefault="00ED3493" w:rsidP="00ED3493">
      <w:pPr>
        <w:rPr>
          <w:rFonts w:ascii="Times New Roman" w:hAnsi="Times New Roman" w:cs="Times New Roman"/>
          <w:sz w:val="32"/>
          <w:szCs w:val="32"/>
        </w:rPr>
      </w:pPr>
      <w:r w:rsidRPr="00ED3493">
        <w:rPr>
          <w:rFonts w:ascii="Times New Roman" w:hAnsi="Times New Roman" w:cs="Times New Roman"/>
          <w:sz w:val="32"/>
          <w:szCs w:val="32"/>
        </w:rPr>
        <w:t xml:space="preserve">В 1,2,3,4 классах есть учебники </w:t>
      </w:r>
      <w:r w:rsidRPr="00ED3493">
        <w:rPr>
          <w:rFonts w:ascii="Times New Roman" w:hAnsi="Times New Roman" w:cs="Times New Roman"/>
          <w:b/>
          <w:sz w:val="32"/>
          <w:szCs w:val="32"/>
          <w:u w:val="single"/>
        </w:rPr>
        <w:t>этих же авторов</w:t>
      </w:r>
      <w:r w:rsidRPr="00ED3493">
        <w:rPr>
          <w:rFonts w:ascii="Times New Roman" w:hAnsi="Times New Roman" w:cs="Times New Roman"/>
          <w:sz w:val="32"/>
          <w:szCs w:val="32"/>
        </w:rPr>
        <w:t>, но без грифа ФГОС, других годов издания.</w:t>
      </w:r>
    </w:p>
    <w:sectPr w:rsidR="00825504" w:rsidRPr="00ED3493" w:rsidSect="005305C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FA"/>
    <w:rsid w:val="000907A7"/>
    <w:rsid w:val="003B60A5"/>
    <w:rsid w:val="005305C5"/>
    <w:rsid w:val="00825504"/>
    <w:rsid w:val="00A4372B"/>
    <w:rsid w:val="00AA74F9"/>
    <w:rsid w:val="00B960FA"/>
    <w:rsid w:val="00D12D03"/>
    <w:rsid w:val="00D75020"/>
    <w:rsid w:val="00D95EBF"/>
    <w:rsid w:val="00E64D93"/>
    <w:rsid w:val="00EA777F"/>
    <w:rsid w:val="00ED3493"/>
    <w:rsid w:val="00EF1CD8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48FED-DE02-46CB-A351-1AB86802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2025-06-23T05:14:00Z</dcterms:created>
  <dcterms:modified xsi:type="dcterms:W3CDTF">2025-09-05T13:56:00Z</dcterms:modified>
</cp:coreProperties>
</file>