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C95F" w14:textId="75763A80" w:rsidR="00302266" w:rsidRPr="00302266" w:rsidRDefault="00302266" w:rsidP="0030226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02266">
        <w:rPr>
          <w:rFonts w:ascii="Times New Roman" w:hAnsi="Times New Roman"/>
          <w:b/>
          <w:sz w:val="24"/>
          <w:szCs w:val="24"/>
        </w:rPr>
        <w:t>Утверждаю</w:t>
      </w:r>
    </w:p>
    <w:p w14:paraId="6CC47778" w14:textId="77777777" w:rsidR="00302266" w:rsidRPr="00302266" w:rsidRDefault="00302266" w:rsidP="0030226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02266">
        <w:rPr>
          <w:rFonts w:ascii="Times New Roman" w:hAnsi="Times New Roman"/>
          <w:b/>
          <w:sz w:val="24"/>
          <w:szCs w:val="24"/>
        </w:rPr>
        <w:t xml:space="preserve">Директор МАОУ «Образовательный центр </w:t>
      </w:r>
    </w:p>
    <w:p w14:paraId="53AF3FA7" w14:textId="48282C61" w:rsidR="00302266" w:rsidRPr="00302266" w:rsidRDefault="00302266" w:rsidP="0030226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02266">
        <w:rPr>
          <w:rFonts w:ascii="Times New Roman" w:hAnsi="Times New Roman"/>
          <w:b/>
          <w:sz w:val="24"/>
          <w:szCs w:val="24"/>
        </w:rPr>
        <w:t>им. М.М. Расковой»</w:t>
      </w:r>
    </w:p>
    <w:p w14:paraId="7A58D907" w14:textId="77777777" w:rsidR="00302266" w:rsidRPr="00302266" w:rsidRDefault="00302266" w:rsidP="0030226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483B73C2" w14:textId="26E35923" w:rsidR="00302266" w:rsidRDefault="00302266" w:rsidP="0030226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02266">
        <w:rPr>
          <w:rFonts w:ascii="Times New Roman" w:hAnsi="Times New Roman"/>
          <w:b/>
          <w:sz w:val="24"/>
          <w:szCs w:val="24"/>
        </w:rPr>
        <w:t xml:space="preserve">________________ О.А. </w:t>
      </w:r>
      <w:proofErr w:type="spellStart"/>
      <w:r w:rsidRPr="00302266">
        <w:rPr>
          <w:rFonts w:ascii="Times New Roman" w:hAnsi="Times New Roman"/>
          <w:b/>
          <w:sz w:val="24"/>
          <w:szCs w:val="24"/>
        </w:rPr>
        <w:t>Ефименкова</w:t>
      </w:r>
      <w:proofErr w:type="spellEnd"/>
    </w:p>
    <w:p w14:paraId="7ADF56C6" w14:textId="77777777" w:rsidR="00302266" w:rsidRPr="00302266" w:rsidRDefault="00302266" w:rsidP="0030226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3CED0A1A" w14:textId="3D8ACCFE" w:rsidR="00302266" w:rsidRPr="00302266" w:rsidRDefault="00302266" w:rsidP="0030226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02266">
        <w:rPr>
          <w:rFonts w:ascii="Times New Roman" w:hAnsi="Times New Roman"/>
          <w:b/>
          <w:sz w:val="24"/>
          <w:szCs w:val="24"/>
        </w:rPr>
        <w:t>Приказ № _____ от __________ 2022 года</w:t>
      </w:r>
    </w:p>
    <w:p w14:paraId="4DAB8108" w14:textId="011A4EB7" w:rsidR="00302266" w:rsidRDefault="00302266" w:rsidP="003022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5C3D507" w14:textId="579D681B" w:rsidR="0043006A" w:rsidRDefault="0043006A" w:rsidP="00430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 внеурочной деятельности (ФГОС)  202</w:t>
      </w:r>
      <w:r w:rsidR="005260B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5260B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14:paraId="24D0546C" w14:textId="77777777" w:rsidR="0043006A" w:rsidRDefault="0043006A" w:rsidP="00430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273"/>
        <w:gridCol w:w="2261"/>
        <w:gridCol w:w="2416"/>
        <w:gridCol w:w="2410"/>
        <w:gridCol w:w="2268"/>
        <w:gridCol w:w="2126"/>
      </w:tblGrid>
      <w:tr w:rsidR="0043006A" w:rsidRPr="00B274F5" w14:paraId="2861A9FE" w14:textId="77777777" w:rsidTr="00056746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375C5" w14:textId="77777777" w:rsidR="0043006A" w:rsidRPr="00831B8C" w:rsidRDefault="0043006A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Класс/</w:t>
            </w:r>
          </w:p>
          <w:p w14:paraId="2209EBCC" w14:textId="77777777" w:rsidR="0043006A" w:rsidRPr="00831B8C" w:rsidRDefault="0043006A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7B3CB" w14:textId="77777777" w:rsidR="0043006A" w:rsidRPr="00831B8C" w:rsidRDefault="0043006A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A965E9" w14:textId="77777777" w:rsidR="0043006A" w:rsidRPr="00831B8C" w:rsidRDefault="0043006A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77C88" w14:textId="77777777" w:rsidR="0043006A" w:rsidRPr="00831B8C" w:rsidRDefault="0043006A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311B90" w14:textId="77777777" w:rsidR="0043006A" w:rsidRPr="00831B8C" w:rsidRDefault="0043006A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FB38F4" w14:textId="77777777" w:rsidR="0043006A" w:rsidRPr="00831B8C" w:rsidRDefault="0043006A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C4F117" w14:textId="77777777" w:rsidR="0043006A" w:rsidRPr="00831B8C" w:rsidRDefault="0043006A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052B6D" w:rsidRPr="00052B6D" w14:paraId="689E7D01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F659C6" w14:textId="77777777" w:rsidR="003E20E8" w:rsidRPr="00052B6D" w:rsidRDefault="00B3173F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</w:p>
          <w:p w14:paraId="48EBFEA7" w14:textId="0EAFDCE7" w:rsidR="00B3173F" w:rsidRPr="00052B6D" w:rsidRDefault="00B3173F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Соловьева Татьяна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4F90" w14:textId="77777777" w:rsidR="00B3173F" w:rsidRPr="00052B6D" w:rsidRDefault="00B3173F" w:rsidP="00B31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762C1A8E" w14:textId="2D695761" w:rsidR="00B3173F" w:rsidRPr="00052B6D" w:rsidRDefault="00B3173F" w:rsidP="00B31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</w:t>
            </w:r>
          </w:p>
          <w:p w14:paraId="3D49FC48" w14:textId="3CC29782" w:rsidR="007F1111" w:rsidRPr="00052B6D" w:rsidRDefault="007F1111" w:rsidP="00B317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 51</w:t>
            </w:r>
          </w:p>
          <w:p w14:paraId="62F29873" w14:textId="2A769CE8" w:rsidR="00FB19AC" w:rsidRPr="00052B6D" w:rsidRDefault="00FB19AC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Соловьева Т.Н.</w:t>
            </w:r>
          </w:p>
          <w:p w14:paraId="20952F33" w14:textId="77777777" w:rsidR="003E20E8" w:rsidRPr="00052B6D" w:rsidRDefault="003E20E8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DBD" w14:textId="77777777" w:rsidR="003E20E8" w:rsidRPr="00052B6D" w:rsidRDefault="00DE6118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144B60A8" w14:textId="77777777" w:rsidR="00DE6118" w:rsidRPr="00052B6D" w:rsidRDefault="00DE6118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54CD625D" w14:textId="77777777" w:rsidR="00DE6118" w:rsidRPr="00052B6D" w:rsidRDefault="00DE6118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Каб.51</w:t>
            </w:r>
          </w:p>
          <w:p w14:paraId="5498F432" w14:textId="77777777" w:rsidR="00DE6118" w:rsidRPr="00052B6D" w:rsidRDefault="00DE6118" w:rsidP="00DE6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Соловьева Т.Н.</w:t>
            </w:r>
          </w:p>
          <w:p w14:paraId="16408BE6" w14:textId="2CE12822" w:rsidR="00DE6118" w:rsidRPr="00052B6D" w:rsidRDefault="00DE6118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E43" w14:textId="77777777" w:rsidR="003E20E8" w:rsidRPr="00052B6D" w:rsidRDefault="003E20E8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E3A9" w14:textId="77777777" w:rsidR="003E20E8" w:rsidRPr="00052B6D" w:rsidRDefault="003E20E8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3A1" w14:textId="77777777" w:rsidR="003E20E8" w:rsidRPr="00052B6D" w:rsidRDefault="003E20E8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88AF18" w14:textId="68499DC6" w:rsidR="003E20E8" w:rsidRPr="00052B6D" w:rsidRDefault="00821C74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Культурный дневник школьника</w:t>
            </w:r>
          </w:p>
          <w:p w14:paraId="2C9ECD39" w14:textId="77777777" w:rsidR="00FD6FDF" w:rsidRPr="00052B6D" w:rsidRDefault="00FD6FDF" w:rsidP="00FD6F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9.50-10.30 </w:t>
            </w:r>
          </w:p>
          <w:p w14:paraId="37CC459C" w14:textId="25D14A08" w:rsidR="00FB19AC" w:rsidRPr="00052B6D" w:rsidRDefault="00951A22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Соловьева Т.Н.</w:t>
            </w:r>
          </w:p>
          <w:p w14:paraId="2185FEA6" w14:textId="332698FB" w:rsidR="00FB19AC" w:rsidRPr="00052B6D" w:rsidRDefault="00FB19AC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«ОФП» - День игр</w:t>
            </w:r>
          </w:p>
          <w:p w14:paraId="2C86DA15" w14:textId="6271B37A" w:rsidR="00FB19AC" w:rsidRPr="00052B6D" w:rsidRDefault="001869FB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</w:t>
            </w:r>
            <w:r w:rsidR="00FB19AC"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.00-1</w:t>
            </w: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</w:t>
            </w:r>
            <w:r w:rsidR="00FB19AC"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.00 (первая суббота месяца)</w:t>
            </w:r>
          </w:p>
          <w:p w14:paraId="0C6A6482" w14:textId="7340B69D" w:rsidR="00FB19AC" w:rsidRPr="00052B6D" w:rsidRDefault="00FB19AC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Рук. Егоров Р.В.</w:t>
            </w:r>
          </w:p>
        </w:tc>
      </w:tr>
      <w:tr w:rsidR="00052B6D" w:rsidRPr="00052B6D" w14:paraId="2BB5D956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D831C" w14:textId="66436499" w:rsidR="00BB2965" w:rsidRPr="00052B6D" w:rsidRDefault="00BB2965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5б</w:t>
            </w:r>
          </w:p>
          <w:p w14:paraId="79029EFD" w14:textId="40AB9214" w:rsidR="00BB2965" w:rsidRPr="00052B6D" w:rsidRDefault="00BB2965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Иванова Ирина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FD8FE" w14:textId="77777777" w:rsidR="00BB2965" w:rsidRPr="00052B6D" w:rsidRDefault="00BB2965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280445F1" w14:textId="5731B06A" w:rsidR="00BB2965" w:rsidRPr="00052B6D" w:rsidRDefault="00BB2965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</w:t>
            </w:r>
          </w:p>
          <w:p w14:paraId="2849AB99" w14:textId="2C1B466C" w:rsidR="007F1111" w:rsidRPr="00052B6D" w:rsidRDefault="007F1111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 49</w:t>
            </w:r>
          </w:p>
          <w:p w14:paraId="46FBF4D5" w14:textId="77777777" w:rsidR="00BB2965" w:rsidRPr="00052B6D" w:rsidRDefault="00BB2965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Иванова И.В.</w:t>
            </w:r>
          </w:p>
          <w:p w14:paraId="749A526F" w14:textId="77777777" w:rsidR="00BB2965" w:rsidRPr="00052B6D" w:rsidRDefault="00BB2965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9EE3" w14:textId="77777777" w:rsidR="00DE6118" w:rsidRPr="00052B6D" w:rsidRDefault="00DE6118" w:rsidP="00DE61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45884CB2" w14:textId="77777777" w:rsidR="00DE6118" w:rsidRPr="00052B6D" w:rsidRDefault="00DE6118" w:rsidP="00DE61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18F32787" w14:textId="2B3B252A" w:rsidR="00DE6118" w:rsidRPr="00052B6D" w:rsidRDefault="00DE6118" w:rsidP="00DE61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Каб.49</w:t>
            </w:r>
          </w:p>
          <w:p w14:paraId="434017DF" w14:textId="42397402" w:rsidR="00DE6118" w:rsidRPr="00052B6D" w:rsidRDefault="00DE6118" w:rsidP="00DE6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Иванова И.В.</w:t>
            </w:r>
          </w:p>
          <w:p w14:paraId="5F595659" w14:textId="77777777" w:rsidR="00BB2965" w:rsidRPr="00052B6D" w:rsidRDefault="00BB2965" w:rsidP="00BB29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F13" w14:textId="77777777" w:rsidR="00BB2965" w:rsidRPr="00052B6D" w:rsidRDefault="00BB2965" w:rsidP="00BB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E1A" w14:textId="77777777" w:rsidR="00BB2965" w:rsidRPr="00052B6D" w:rsidRDefault="00BB2965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01B" w14:textId="77777777" w:rsidR="00BB2965" w:rsidRPr="00052B6D" w:rsidRDefault="00BB2965" w:rsidP="00BB29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ECCBD6" w14:textId="77777777" w:rsidR="004F55BC" w:rsidRPr="00052B6D" w:rsidRDefault="004F55BC" w:rsidP="004F55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«Культурный дневник школьника»</w:t>
            </w:r>
          </w:p>
          <w:p w14:paraId="3454ABC8" w14:textId="2A30ACE6" w:rsidR="004F55BC" w:rsidRPr="00052B6D" w:rsidRDefault="00DE6118" w:rsidP="004F55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09.15</w:t>
            </w:r>
            <w:r w:rsidR="004F55BC" w:rsidRPr="00052B6D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09.55</w:t>
            </w:r>
            <w:r w:rsidR="004F55BC" w:rsidRPr="00052B6D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14:paraId="2F4EE5BC" w14:textId="5B557E2A" w:rsidR="004F55BC" w:rsidRPr="00052B6D" w:rsidRDefault="004F55BC" w:rsidP="004F55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Иванова И.В.</w:t>
            </w:r>
          </w:p>
          <w:p w14:paraId="6D1E190A" w14:textId="072286EB" w:rsidR="00FB19AC" w:rsidRPr="00052B6D" w:rsidRDefault="00FB19AC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«ОФП» - День игр</w:t>
            </w:r>
          </w:p>
          <w:p w14:paraId="36B38600" w14:textId="1080BEFA" w:rsidR="00FB19AC" w:rsidRPr="00052B6D" w:rsidRDefault="001869FB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10.00-13.00 </w:t>
            </w:r>
            <w:r w:rsidR="00FB19AC"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(первая суббота месяца)</w:t>
            </w:r>
          </w:p>
          <w:p w14:paraId="48B3905B" w14:textId="20288119" w:rsidR="00BB2965" w:rsidRPr="00052B6D" w:rsidRDefault="00FB19AC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Рук. Егоров Р.В.</w:t>
            </w:r>
            <w:r w:rsidR="004F55BC"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</w:tr>
      <w:tr w:rsidR="00052B6D" w:rsidRPr="00052B6D" w14:paraId="7D78AB97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B9389E" w14:textId="77777777" w:rsidR="00B3173F" w:rsidRPr="00052B6D" w:rsidRDefault="00821C74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5в</w:t>
            </w:r>
          </w:p>
          <w:p w14:paraId="486B0604" w14:textId="622279A0" w:rsidR="00DE6118" w:rsidRPr="00052B6D" w:rsidRDefault="00DE6118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Скитская Светлана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5D98A" w14:textId="77777777" w:rsidR="00DE6118" w:rsidRPr="00052B6D" w:rsidRDefault="00DE6118" w:rsidP="00DE6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1D176717" w14:textId="67746523" w:rsidR="00DE6118" w:rsidRPr="00052B6D" w:rsidRDefault="00DE6118" w:rsidP="00DE6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</w:t>
            </w:r>
          </w:p>
          <w:p w14:paraId="7758D504" w14:textId="35E96E1A" w:rsidR="007F1111" w:rsidRPr="00052B6D" w:rsidRDefault="007F1111" w:rsidP="00DE6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Каб.32</w:t>
            </w:r>
          </w:p>
          <w:p w14:paraId="25DA9CAC" w14:textId="3F6AD578" w:rsidR="00DE6118" w:rsidRPr="00052B6D" w:rsidRDefault="00DE6118" w:rsidP="00DE6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Кл. рук. </w:t>
            </w:r>
            <w:r w:rsidR="0055456F"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Скитская С.Н.</w:t>
            </w:r>
          </w:p>
          <w:p w14:paraId="4CD2AA95" w14:textId="77777777" w:rsidR="00B3173F" w:rsidRPr="00052B6D" w:rsidRDefault="00B3173F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FBE2" w14:textId="6EB97D1E" w:rsidR="00B3173F" w:rsidRPr="00052B6D" w:rsidRDefault="00351571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A33" w14:textId="77777777" w:rsidR="00B3173F" w:rsidRPr="00052B6D" w:rsidRDefault="00B3173F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281" w14:textId="77777777" w:rsidR="0055456F" w:rsidRPr="00052B6D" w:rsidRDefault="0055456F" w:rsidP="00554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1C56990B" w14:textId="77777777" w:rsidR="0055456F" w:rsidRPr="00052B6D" w:rsidRDefault="0055456F" w:rsidP="00554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4A5122F2" w14:textId="77777777" w:rsidR="00B3173F" w:rsidRPr="00052B6D" w:rsidRDefault="0055456F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Каб.32</w:t>
            </w:r>
          </w:p>
          <w:p w14:paraId="25B67894" w14:textId="77777777" w:rsidR="0055456F" w:rsidRPr="00052B6D" w:rsidRDefault="0055456F" w:rsidP="005545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Скитская С.Н.</w:t>
            </w:r>
          </w:p>
          <w:p w14:paraId="7214D335" w14:textId="2CDA35DD" w:rsidR="0055456F" w:rsidRPr="00052B6D" w:rsidRDefault="0055456F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BB0" w14:textId="77777777" w:rsidR="00B3173F" w:rsidRPr="00052B6D" w:rsidRDefault="00B3173F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70C0F0" w14:textId="77777777" w:rsidR="00351571" w:rsidRPr="00052B6D" w:rsidRDefault="00351571" w:rsidP="00351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B6D">
              <w:rPr>
                <w:rFonts w:ascii="Times New Roman" w:hAnsi="Times New Roman"/>
                <w:sz w:val="18"/>
                <w:szCs w:val="18"/>
              </w:rPr>
              <w:t>«Культурный дневник школьника»</w:t>
            </w:r>
          </w:p>
          <w:p w14:paraId="37A670A9" w14:textId="77777777" w:rsidR="00351571" w:rsidRPr="00052B6D" w:rsidRDefault="00351571" w:rsidP="003515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B6D">
              <w:rPr>
                <w:rFonts w:ascii="Times New Roman" w:hAnsi="Times New Roman"/>
                <w:sz w:val="18"/>
                <w:szCs w:val="18"/>
              </w:rPr>
              <w:t>8.50-9.30</w:t>
            </w:r>
          </w:p>
          <w:p w14:paraId="073CC316" w14:textId="42664EE3" w:rsidR="00351571" w:rsidRPr="00052B6D" w:rsidRDefault="00351571" w:rsidP="00351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052B6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Кл.рук</w:t>
            </w:r>
            <w:proofErr w:type="gramEnd"/>
            <w:r w:rsidRPr="00052B6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.Скитская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С.Н.</w:t>
            </w:r>
          </w:p>
          <w:p w14:paraId="3B7D2B44" w14:textId="6075493F" w:rsidR="00FB19AC" w:rsidRPr="00052B6D" w:rsidRDefault="00FB19AC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«ОФП»- «День игр»</w:t>
            </w:r>
          </w:p>
          <w:p w14:paraId="4BF1A918" w14:textId="3452A97A" w:rsidR="00FB19AC" w:rsidRPr="00052B6D" w:rsidRDefault="001869FB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10.00-13.00 </w:t>
            </w:r>
            <w:r w:rsidR="00FB19AC"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(первая суббота месяца)</w:t>
            </w:r>
          </w:p>
          <w:p w14:paraId="6850C3E9" w14:textId="4535F78A" w:rsidR="00B3173F" w:rsidRPr="00052B6D" w:rsidRDefault="00FB19AC" w:rsidP="000567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Банакова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Л.В.</w:t>
            </w:r>
          </w:p>
        </w:tc>
      </w:tr>
      <w:tr w:rsidR="00052B6D" w:rsidRPr="00052B6D" w14:paraId="17131EA8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CCE393" w14:textId="77777777" w:rsidR="00821C74" w:rsidRPr="00052B6D" w:rsidRDefault="00821C74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5г</w:t>
            </w:r>
          </w:p>
          <w:p w14:paraId="5098CF44" w14:textId="54AD6C4D" w:rsidR="007F1111" w:rsidRPr="00052B6D" w:rsidRDefault="007F1111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Меняйленко Ольга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0ECD2" w14:textId="77777777" w:rsidR="007F1111" w:rsidRPr="00052B6D" w:rsidRDefault="007F1111" w:rsidP="007F11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6A79F912" w14:textId="77777777" w:rsidR="007F1111" w:rsidRPr="00052B6D" w:rsidRDefault="007F1111" w:rsidP="007F11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</w:t>
            </w:r>
          </w:p>
          <w:p w14:paraId="64551E00" w14:textId="30ECE0E5" w:rsidR="007F1111" w:rsidRPr="00052B6D" w:rsidRDefault="007F1111" w:rsidP="007F11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Каб.31</w:t>
            </w:r>
          </w:p>
          <w:p w14:paraId="306CC682" w14:textId="69205D5A" w:rsidR="007F1111" w:rsidRPr="00052B6D" w:rsidRDefault="007F1111" w:rsidP="007F11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Меняйленко О.А.</w:t>
            </w:r>
          </w:p>
          <w:p w14:paraId="11544EEE" w14:textId="77777777" w:rsidR="00821C74" w:rsidRPr="00052B6D" w:rsidRDefault="00821C74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B129" w14:textId="29F9043C" w:rsidR="00821C74" w:rsidRPr="00052B6D" w:rsidRDefault="00351571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D86" w14:textId="77777777" w:rsidR="007F1111" w:rsidRPr="00052B6D" w:rsidRDefault="007F1111" w:rsidP="007F11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1E2AEB44" w14:textId="77777777" w:rsidR="007F1111" w:rsidRPr="00052B6D" w:rsidRDefault="007F1111" w:rsidP="007F11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6F906485" w14:textId="2B6D3139" w:rsidR="007F1111" w:rsidRPr="00052B6D" w:rsidRDefault="007F1111" w:rsidP="007F11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 31</w:t>
            </w:r>
          </w:p>
          <w:p w14:paraId="5C50F145" w14:textId="77777777" w:rsidR="007F1111" w:rsidRPr="00052B6D" w:rsidRDefault="007F1111" w:rsidP="007F11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Меняйленко О.А.</w:t>
            </w:r>
          </w:p>
          <w:p w14:paraId="33ED74A5" w14:textId="5184522A" w:rsidR="00821C74" w:rsidRPr="00052B6D" w:rsidRDefault="007F1111" w:rsidP="007F1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65C" w14:textId="77777777" w:rsidR="00821C74" w:rsidRPr="00052B6D" w:rsidRDefault="00821C74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A7C9" w14:textId="77777777" w:rsidR="00821C74" w:rsidRPr="00052B6D" w:rsidRDefault="00821C74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F9AAA2" w14:textId="77777777" w:rsidR="00351571" w:rsidRPr="00052B6D" w:rsidRDefault="00FB19AC" w:rsidP="00351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</w:t>
            </w:r>
            <w:r w:rsidR="00351571" w:rsidRPr="00052B6D">
              <w:rPr>
                <w:rFonts w:ascii="Times New Roman" w:hAnsi="Times New Roman"/>
                <w:sz w:val="18"/>
                <w:szCs w:val="18"/>
              </w:rPr>
              <w:t>«Культурный дневник школьника»</w:t>
            </w:r>
          </w:p>
          <w:p w14:paraId="3813E7B6" w14:textId="77777777" w:rsidR="00351571" w:rsidRPr="00052B6D" w:rsidRDefault="00351571" w:rsidP="003515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B6D">
              <w:rPr>
                <w:rFonts w:ascii="Times New Roman" w:hAnsi="Times New Roman"/>
                <w:sz w:val="18"/>
                <w:szCs w:val="18"/>
              </w:rPr>
              <w:t>8.50-9.30</w:t>
            </w:r>
          </w:p>
          <w:p w14:paraId="6EAD094E" w14:textId="7A96BFE0" w:rsidR="00351571" w:rsidRPr="00052B6D" w:rsidRDefault="00351571" w:rsidP="00351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052B6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Кл.рук</w:t>
            </w:r>
            <w:proofErr w:type="spellEnd"/>
            <w:proofErr w:type="gramEnd"/>
            <w:r w:rsidRPr="00052B6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 Меняйленко О.А.</w:t>
            </w:r>
          </w:p>
          <w:p w14:paraId="50085334" w14:textId="7886EEA4" w:rsidR="00FB19AC" w:rsidRPr="00052B6D" w:rsidRDefault="00FB19AC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«ОФП»</w:t>
            </w:r>
            <w:r w:rsidR="008D799D"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- День игр</w:t>
            </w:r>
          </w:p>
          <w:p w14:paraId="6A6CD59E" w14:textId="467BE8AE" w:rsidR="00FB19AC" w:rsidRPr="00052B6D" w:rsidRDefault="001869FB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10.00-13.00 </w:t>
            </w:r>
            <w:r w:rsidR="00FB19AC"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(первая суббота месяца)</w:t>
            </w:r>
          </w:p>
          <w:p w14:paraId="01B1A4FD" w14:textId="4B382D7D" w:rsidR="00821C74" w:rsidRPr="00052B6D" w:rsidRDefault="00FB19AC" w:rsidP="000567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Банакова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Л.В.</w:t>
            </w:r>
          </w:p>
        </w:tc>
      </w:tr>
      <w:tr w:rsidR="00CD5A30" w:rsidRPr="00052B6D" w14:paraId="5E48976F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9AC084" w14:textId="77777777" w:rsidR="00CD5A30" w:rsidRPr="00831B8C" w:rsidRDefault="00CD5A30" w:rsidP="00675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Класс/</w:t>
            </w:r>
          </w:p>
          <w:p w14:paraId="1B69D3B5" w14:textId="56D84F95" w:rsidR="00CD5A30" w:rsidRPr="00052B6D" w:rsidRDefault="00CD5A30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B8296" w14:textId="4371F9D8" w:rsidR="00CD5A30" w:rsidRPr="00052B6D" w:rsidRDefault="00CD5A30" w:rsidP="007F11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CAF" w14:textId="068AB0D5" w:rsidR="00CD5A30" w:rsidRPr="00052B6D" w:rsidRDefault="00CD5A30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32F7" w14:textId="11AE9B4C" w:rsidR="00CD5A30" w:rsidRPr="00052B6D" w:rsidRDefault="00CD5A30" w:rsidP="007F11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56D" w14:textId="728863C2" w:rsidR="00CD5A30" w:rsidRPr="00052B6D" w:rsidRDefault="00CD5A30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6EA4" w14:textId="75680FAC" w:rsidR="00CD5A30" w:rsidRPr="00052B6D" w:rsidRDefault="00CD5A30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204D76" w14:textId="342E1F9D" w:rsidR="00CD5A30" w:rsidRPr="00052B6D" w:rsidRDefault="00CD5A30" w:rsidP="003515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052B6D" w:rsidRPr="00052B6D" w14:paraId="54DBC332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86BB54" w14:textId="77777777" w:rsidR="001245A1" w:rsidRPr="00052B6D" w:rsidRDefault="001245A1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5д</w:t>
            </w:r>
          </w:p>
          <w:p w14:paraId="47A311D0" w14:textId="4657C43B" w:rsidR="007F1111" w:rsidRPr="00052B6D" w:rsidRDefault="007F1111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Чихирева</w:t>
            </w:r>
            <w:proofErr w:type="spellEnd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 xml:space="preserve"> Маргарита Георгиевна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0AE0F" w14:textId="77777777" w:rsidR="001245A1" w:rsidRPr="00052B6D" w:rsidRDefault="001245A1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Разговоры о важном</w:t>
            </w:r>
          </w:p>
          <w:p w14:paraId="18D24E04" w14:textId="77777777" w:rsidR="001245A1" w:rsidRPr="00052B6D" w:rsidRDefault="001245A1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8.00</w:t>
            </w:r>
          </w:p>
          <w:p w14:paraId="5707BDC1" w14:textId="77777777" w:rsidR="001245A1" w:rsidRPr="00052B6D" w:rsidRDefault="001245A1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Кл. 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Чихирёва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М.Г.</w:t>
            </w:r>
          </w:p>
          <w:p w14:paraId="2C2F17AE" w14:textId="77777777" w:rsidR="006D5BF8" w:rsidRPr="00052B6D" w:rsidRDefault="006D5BF8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31 н/ш </w:t>
            </w:r>
          </w:p>
          <w:p w14:paraId="3A274499" w14:textId="52F2157C" w:rsidR="001245A1" w:rsidRPr="00052B6D" w:rsidRDefault="001245A1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«</w:t>
            </w: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Инфознайка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»</w:t>
            </w:r>
          </w:p>
          <w:p w14:paraId="0F7F82D8" w14:textId="77777777" w:rsidR="001245A1" w:rsidRPr="00052B6D" w:rsidRDefault="001245A1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13.00</w:t>
            </w:r>
          </w:p>
          <w:p w14:paraId="69F325A6" w14:textId="77777777" w:rsidR="001245A1" w:rsidRDefault="001245A1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Чихирёва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М.Г.</w:t>
            </w:r>
          </w:p>
          <w:p w14:paraId="55EF4163" w14:textId="29CB431B" w:rsidR="00CD5A30" w:rsidRPr="00052B6D" w:rsidRDefault="00CD5A30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5139" w14:textId="77777777" w:rsidR="001245A1" w:rsidRPr="00052B6D" w:rsidRDefault="001245A1" w:rsidP="001245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4E1" w14:textId="77777777" w:rsidR="001245A1" w:rsidRPr="00052B6D" w:rsidRDefault="001245A1" w:rsidP="00124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3D8" w14:textId="77777777" w:rsidR="001245A1" w:rsidRPr="00052B6D" w:rsidRDefault="001245A1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Классный час</w:t>
            </w:r>
          </w:p>
          <w:p w14:paraId="4C9E08C8" w14:textId="300FECC4" w:rsidR="001245A1" w:rsidRPr="00052B6D" w:rsidRDefault="001245A1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13.00</w:t>
            </w:r>
          </w:p>
          <w:p w14:paraId="6DFAF32B" w14:textId="778EF309" w:rsidR="007F1111" w:rsidRPr="00052B6D" w:rsidRDefault="007F1111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31 н/ш</w:t>
            </w:r>
          </w:p>
          <w:p w14:paraId="55BD582A" w14:textId="65C3CF79" w:rsidR="001245A1" w:rsidRPr="00052B6D" w:rsidRDefault="001245A1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Кл.рук</w:t>
            </w:r>
            <w:proofErr w:type="spellEnd"/>
            <w:proofErr w:type="gram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Чихирёва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М.Г.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796" w14:textId="77777777" w:rsidR="001245A1" w:rsidRPr="00052B6D" w:rsidRDefault="001245A1" w:rsidP="001245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ED606B" w14:textId="35DBB0A6" w:rsidR="00FB19AC" w:rsidRPr="00052B6D" w:rsidRDefault="00FB19AC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«ОФП» - День игр</w:t>
            </w:r>
          </w:p>
          <w:p w14:paraId="4998B586" w14:textId="2859AC40" w:rsidR="00FB19AC" w:rsidRPr="00052B6D" w:rsidRDefault="001869FB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10.00-13.00 </w:t>
            </w:r>
            <w:r w:rsidR="00FB19AC"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(первая суббота месяца)</w:t>
            </w:r>
          </w:p>
          <w:p w14:paraId="2C7438B4" w14:textId="0278A88E" w:rsidR="001245A1" w:rsidRPr="00052B6D" w:rsidRDefault="00FB19AC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Рук. Егоров Р.В.</w:t>
            </w:r>
          </w:p>
          <w:p w14:paraId="01B00E64" w14:textId="77777777" w:rsidR="001245A1" w:rsidRPr="00052B6D" w:rsidRDefault="001245A1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14:paraId="0DB787A7" w14:textId="77777777" w:rsidR="001245A1" w:rsidRPr="00052B6D" w:rsidRDefault="001245A1" w:rsidP="001245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052B6D" w:rsidRPr="00052B6D" w14:paraId="74ADF199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6A957C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5е</w:t>
            </w:r>
          </w:p>
          <w:p w14:paraId="5ACFA48B" w14:textId="01F58361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Целищева Татьяна Борисовна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DBEBC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044B095F" w14:textId="16CFA354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</w:t>
            </w:r>
          </w:p>
          <w:p w14:paraId="36B99021" w14:textId="1E375B08" w:rsidR="009B095C" w:rsidRPr="00052B6D" w:rsidRDefault="009B095C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27</w:t>
            </w:r>
          </w:p>
          <w:p w14:paraId="6AE85571" w14:textId="4DB3282D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Целищева Т.Б.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DEF" w14:textId="77777777" w:rsidR="00546A43" w:rsidRPr="00052B6D" w:rsidRDefault="00546A43" w:rsidP="00546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CED" w14:textId="77777777" w:rsidR="0055456F" w:rsidRPr="00052B6D" w:rsidRDefault="0055456F" w:rsidP="00554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363CD8A8" w14:textId="77777777" w:rsidR="0055456F" w:rsidRPr="00052B6D" w:rsidRDefault="0055456F" w:rsidP="00554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575088D6" w14:textId="25D6728B" w:rsidR="0055456F" w:rsidRPr="00052B6D" w:rsidRDefault="0055456F" w:rsidP="00554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Каб.27</w:t>
            </w:r>
          </w:p>
          <w:p w14:paraId="43779A97" w14:textId="2A5098ED" w:rsidR="00546A43" w:rsidRPr="00052B6D" w:rsidRDefault="0055456F" w:rsidP="0054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Целищева Т.Б.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AEE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1C3" w14:textId="77777777" w:rsidR="00546A43" w:rsidRPr="00052B6D" w:rsidRDefault="00546A43" w:rsidP="00546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A05A05" w14:textId="00591D59" w:rsidR="00546A43" w:rsidRPr="00052B6D" w:rsidRDefault="00546A43" w:rsidP="00546A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B6D">
              <w:rPr>
                <w:rFonts w:ascii="Times New Roman" w:hAnsi="Times New Roman"/>
                <w:sz w:val="18"/>
                <w:szCs w:val="18"/>
              </w:rPr>
              <w:t>«Культурный дневник школьника»</w:t>
            </w:r>
          </w:p>
          <w:p w14:paraId="75C783AB" w14:textId="36CB24E0" w:rsidR="0055456F" w:rsidRPr="00052B6D" w:rsidRDefault="0055456F" w:rsidP="005545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B6D">
              <w:rPr>
                <w:rFonts w:ascii="Times New Roman" w:hAnsi="Times New Roman"/>
                <w:sz w:val="18"/>
                <w:szCs w:val="18"/>
              </w:rPr>
              <w:t>8.50-9.30</w:t>
            </w:r>
          </w:p>
          <w:p w14:paraId="12AA3FF8" w14:textId="77777777" w:rsidR="00546A43" w:rsidRPr="00052B6D" w:rsidRDefault="00546A43" w:rsidP="00546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052B6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Кл.рук</w:t>
            </w:r>
            <w:proofErr w:type="gramEnd"/>
            <w:r w:rsidRPr="00052B6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.Целищева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Т.Б.</w:t>
            </w:r>
          </w:p>
          <w:p w14:paraId="09B112C1" w14:textId="296770A4" w:rsidR="008D799D" w:rsidRPr="00052B6D" w:rsidRDefault="008D799D" w:rsidP="008D7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«ОФП» - День игр</w:t>
            </w:r>
          </w:p>
          <w:p w14:paraId="69292025" w14:textId="1BBEC427" w:rsidR="008D799D" w:rsidRPr="00052B6D" w:rsidRDefault="001869FB" w:rsidP="008D7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10.00-13.00 </w:t>
            </w:r>
            <w:r w:rsidR="008D799D"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(первая суббота месяца)</w:t>
            </w:r>
          </w:p>
          <w:p w14:paraId="62FBE5DB" w14:textId="1112BA11" w:rsidR="008D799D" w:rsidRPr="00052B6D" w:rsidRDefault="008D799D" w:rsidP="008D7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Опимах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П.А..</w:t>
            </w:r>
          </w:p>
        </w:tc>
      </w:tr>
      <w:tr w:rsidR="00052B6D" w:rsidRPr="00052B6D" w14:paraId="18D2C745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B1157A" w14:textId="77777777" w:rsidR="00821C74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5ж</w:t>
            </w:r>
          </w:p>
          <w:p w14:paraId="332911F2" w14:textId="1B4A91FF" w:rsidR="009B095C" w:rsidRPr="00052B6D" w:rsidRDefault="009B095C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Салыкина</w:t>
            </w:r>
            <w:proofErr w:type="spellEnd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 xml:space="preserve"> Елена Анатольевна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6E15D" w14:textId="77777777" w:rsidR="009B095C" w:rsidRPr="00052B6D" w:rsidRDefault="009B095C" w:rsidP="009B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04506E5A" w14:textId="77777777" w:rsidR="009B095C" w:rsidRPr="00052B6D" w:rsidRDefault="009B095C" w:rsidP="009B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</w:t>
            </w:r>
          </w:p>
          <w:p w14:paraId="1CA623B3" w14:textId="7E3FBD84" w:rsidR="009B095C" w:rsidRPr="00052B6D" w:rsidRDefault="009B095C" w:rsidP="009B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.. 29</w:t>
            </w:r>
          </w:p>
          <w:p w14:paraId="49A2346D" w14:textId="617162DA" w:rsidR="00821C74" w:rsidRPr="00052B6D" w:rsidRDefault="009B095C" w:rsidP="009B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Кл. рук.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Салыкина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652" w14:textId="5CD5F090" w:rsidR="00821C74" w:rsidRPr="00052B6D" w:rsidRDefault="00351571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DDB1" w14:textId="77777777" w:rsidR="009B095C" w:rsidRPr="00052B6D" w:rsidRDefault="009B095C" w:rsidP="009B0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1E6DB714" w14:textId="77777777" w:rsidR="009B095C" w:rsidRPr="00052B6D" w:rsidRDefault="009B095C" w:rsidP="009B0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721543C4" w14:textId="0191ABEE" w:rsidR="009B095C" w:rsidRPr="00052B6D" w:rsidRDefault="009B095C" w:rsidP="009B0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Каб.29</w:t>
            </w:r>
          </w:p>
          <w:p w14:paraId="247977FE" w14:textId="75141379" w:rsidR="00821C74" w:rsidRPr="00052B6D" w:rsidRDefault="009B095C" w:rsidP="009B0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Кл. рук.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Салыкина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1D05" w14:textId="77777777" w:rsidR="00821C74" w:rsidRPr="00052B6D" w:rsidRDefault="00821C74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92D" w14:textId="77777777" w:rsidR="00821C74" w:rsidRPr="00052B6D" w:rsidRDefault="00821C74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2444AB" w14:textId="77777777" w:rsidR="00351571" w:rsidRPr="00052B6D" w:rsidRDefault="00351571" w:rsidP="00351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B6D">
              <w:rPr>
                <w:rFonts w:ascii="Times New Roman" w:hAnsi="Times New Roman"/>
                <w:sz w:val="18"/>
                <w:szCs w:val="18"/>
              </w:rPr>
              <w:t>«Культурный дневник школьника»</w:t>
            </w:r>
          </w:p>
          <w:p w14:paraId="776B29E9" w14:textId="38C42A60" w:rsidR="00351571" w:rsidRPr="00052B6D" w:rsidRDefault="00351571" w:rsidP="003515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B6D">
              <w:rPr>
                <w:rFonts w:ascii="Times New Roman" w:hAnsi="Times New Roman"/>
                <w:sz w:val="18"/>
                <w:szCs w:val="18"/>
              </w:rPr>
              <w:t>09.00-9.40</w:t>
            </w:r>
          </w:p>
          <w:p w14:paraId="6533CF05" w14:textId="5391D179" w:rsidR="00351571" w:rsidRDefault="00351571" w:rsidP="00351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Кл.рукСалыкина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Е.Н.</w:t>
            </w:r>
          </w:p>
          <w:p w14:paraId="1C1DF53D" w14:textId="77777777" w:rsidR="00302266" w:rsidRPr="00052B6D" w:rsidRDefault="00302266" w:rsidP="00351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55521E41" w14:textId="77777777" w:rsidR="008D799D" w:rsidRPr="00052B6D" w:rsidRDefault="008D799D" w:rsidP="008D7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«ОФП» - День игр</w:t>
            </w:r>
          </w:p>
          <w:p w14:paraId="4A5F8A0A" w14:textId="0CC39155" w:rsidR="008D799D" w:rsidRPr="00052B6D" w:rsidRDefault="001869FB" w:rsidP="008D7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10.00-13.00 </w:t>
            </w:r>
            <w:r w:rsidR="008D799D"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(первая суббота месяца)</w:t>
            </w:r>
          </w:p>
          <w:p w14:paraId="2FF8460B" w14:textId="77777777" w:rsidR="00CD5A30" w:rsidRDefault="008D799D" w:rsidP="008D7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Опимах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П.А</w:t>
            </w:r>
          </w:p>
          <w:p w14:paraId="2EEB6D74" w14:textId="62A3EDAF" w:rsidR="00821C74" w:rsidRPr="00052B6D" w:rsidRDefault="008D799D" w:rsidP="008D7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052B6D" w:rsidRPr="00052B6D" w14:paraId="7383D783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EBCEF2" w14:textId="4606A21A" w:rsidR="00821C74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6а</w:t>
            </w:r>
          </w:p>
          <w:p w14:paraId="5282A1AC" w14:textId="405C8144" w:rsidR="00821C74" w:rsidRPr="00052B6D" w:rsidRDefault="009B095C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Никипорец</w:t>
            </w:r>
            <w:proofErr w:type="spellEnd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 xml:space="preserve"> Лилия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C8E2" w14:textId="77777777" w:rsidR="009B095C" w:rsidRPr="00052B6D" w:rsidRDefault="009B095C" w:rsidP="009B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00D25DEC" w14:textId="49A63210" w:rsidR="009B095C" w:rsidRPr="00052B6D" w:rsidRDefault="009B095C" w:rsidP="009B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13.10</w:t>
            </w:r>
          </w:p>
          <w:p w14:paraId="2169D5B7" w14:textId="5E8BAEB8" w:rsidR="009B095C" w:rsidRPr="00052B6D" w:rsidRDefault="009B095C" w:rsidP="009B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Каб.31</w:t>
            </w:r>
          </w:p>
          <w:p w14:paraId="78811E5F" w14:textId="4EE3DEF9" w:rsidR="00821C74" w:rsidRPr="00052B6D" w:rsidRDefault="009B095C" w:rsidP="009B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Кл. рук.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Никипорец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Л.Н.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CFDF" w14:textId="77777777" w:rsidR="009B095C" w:rsidRPr="00052B6D" w:rsidRDefault="009B095C" w:rsidP="009B0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69AD7B85" w14:textId="77777777" w:rsidR="009B095C" w:rsidRPr="00052B6D" w:rsidRDefault="009B095C" w:rsidP="009B0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3F689188" w14:textId="7A5FA41A" w:rsidR="009B095C" w:rsidRPr="00052B6D" w:rsidRDefault="009B095C" w:rsidP="009B0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Каб.31</w:t>
            </w:r>
          </w:p>
          <w:p w14:paraId="0C770904" w14:textId="4C17D471" w:rsidR="00821C74" w:rsidRPr="00052B6D" w:rsidRDefault="009B095C" w:rsidP="009B0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Кл. рук.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Никипорец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Л.Н.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483" w14:textId="77777777" w:rsidR="00821C74" w:rsidRPr="00052B6D" w:rsidRDefault="00821C74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90F" w14:textId="77777777" w:rsidR="00821C74" w:rsidRPr="00052B6D" w:rsidRDefault="00821C74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6B9F" w14:textId="77777777" w:rsidR="00821C74" w:rsidRPr="00052B6D" w:rsidRDefault="00821C74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E4E57D" w14:textId="77777777" w:rsidR="00141C76" w:rsidRPr="00052B6D" w:rsidRDefault="00141C76" w:rsidP="0014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до начала 16 века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5744C307" w14:textId="64970656" w:rsidR="00141C76" w:rsidRPr="00052B6D" w:rsidRDefault="00141C76" w:rsidP="0014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09:00-09:40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5639BC14" w14:textId="64BDF0EE" w:rsidR="00141C76" w:rsidRPr="00052B6D" w:rsidRDefault="00141C76" w:rsidP="00141C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Старчикова Л.В</w:t>
            </w:r>
          </w:p>
          <w:p w14:paraId="13D831AE" w14:textId="77777777" w:rsidR="008D799D" w:rsidRPr="00052B6D" w:rsidRDefault="008D799D" w:rsidP="008D7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«ОФП» - День игр</w:t>
            </w:r>
          </w:p>
          <w:p w14:paraId="67F6A285" w14:textId="12F1FDE1" w:rsidR="008D799D" w:rsidRPr="00052B6D" w:rsidRDefault="001869FB" w:rsidP="008D7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10.00-13.00 </w:t>
            </w:r>
            <w:r w:rsidR="008D799D"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(вторая суббота месяца)</w:t>
            </w:r>
          </w:p>
          <w:p w14:paraId="65D0BC64" w14:textId="27513252" w:rsidR="008D799D" w:rsidRPr="00052B6D" w:rsidRDefault="008D799D" w:rsidP="008D7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Опимах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П.А.</w:t>
            </w:r>
          </w:p>
          <w:p w14:paraId="356EB789" w14:textId="77777777" w:rsidR="00821C74" w:rsidRPr="00052B6D" w:rsidRDefault="00821C74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052B6D" w:rsidRPr="00052B6D" w14:paraId="2167D950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122B2D" w14:textId="77777777" w:rsidR="00141C76" w:rsidRPr="00052B6D" w:rsidRDefault="00141C76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6б</w:t>
            </w:r>
          </w:p>
          <w:p w14:paraId="1696C34B" w14:textId="7FE43A74" w:rsidR="009B095C" w:rsidRPr="00052B6D" w:rsidRDefault="009B095C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Баранова Галина Евгеньевна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60EB0" w14:textId="77777777" w:rsidR="009B095C" w:rsidRPr="00052B6D" w:rsidRDefault="009B095C" w:rsidP="009B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0AFE3AA6" w14:textId="77777777" w:rsidR="009B095C" w:rsidRPr="00052B6D" w:rsidRDefault="009B095C" w:rsidP="009B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13.10</w:t>
            </w:r>
          </w:p>
          <w:p w14:paraId="561CBB6F" w14:textId="5101D71F" w:rsidR="009B095C" w:rsidRPr="00052B6D" w:rsidRDefault="009B095C" w:rsidP="009B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Каб.45</w:t>
            </w:r>
          </w:p>
          <w:p w14:paraId="30CEC7B9" w14:textId="65C0DC9B" w:rsidR="00141C76" w:rsidRPr="00052B6D" w:rsidRDefault="009B095C" w:rsidP="009B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Баранова Г.Е.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5E2" w14:textId="77777777" w:rsidR="00141C76" w:rsidRPr="00052B6D" w:rsidRDefault="00141C76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F220" w14:textId="77777777" w:rsidR="00141C76" w:rsidRPr="00052B6D" w:rsidRDefault="00141C76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AA37" w14:textId="77777777" w:rsidR="00141C76" w:rsidRPr="00052B6D" w:rsidRDefault="00141C76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F05" w14:textId="77777777" w:rsidR="009B095C" w:rsidRPr="00052B6D" w:rsidRDefault="009B095C" w:rsidP="009B0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4AD62FEB" w14:textId="77777777" w:rsidR="009B095C" w:rsidRPr="00052B6D" w:rsidRDefault="009B095C" w:rsidP="009B0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15F920B1" w14:textId="3387DA65" w:rsidR="009B095C" w:rsidRPr="00052B6D" w:rsidRDefault="009B095C" w:rsidP="009B0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Каб.45</w:t>
            </w:r>
          </w:p>
          <w:p w14:paraId="5720CBBB" w14:textId="7DBF6891" w:rsidR="00141C76" w:rsidRPr="00052B6D" w:rsidRDefault="009B095C" w:rsidP="009B0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Баранова Г.Е.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5C9BD5" w14:textId="77777777" w:rsidR="00141C76" w:rsidRPr="00052B6D" w:rsidRDefault="00141C76" w:rsidP="0014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до начала 16 века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673796FC" w14:textId="75D4534F" w:rsidR="00141C76" w:rsidRPr="00052B6D" w:rsidRDefault="00141C76" w:rsidP="0014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09:50-10:30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310DE5C3" w14:textId="32EE1BCC" w:rsidR="00141C76" w:rsidRPr="00052B6D" w:rsidRDefault="00141C76" w:rsidP="00141C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Старчикова Л.В</w:t>
            </w:r>
          </w:p>
          <w:p w14:paraId="54A4D183" w14:textId="77777777" w:rsidR="001869FB" w:rsidRPr="00052B6D" w:rsidRDefault="001869FB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«ОФП» - День игр</w:t>
            </w:r>
          </w:p>
          <w:p w14:paraId="52067CCF" w14:textId="2A34ECCD" w:rsidR="001869FB" w:rsidRPr="00052B6D" w:rsidRDefault="001869FB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10.00-13.00 (вторая суббота месяца)</w:t>
            </w:r>
          </w:p>
          <w:p w14:paraId="5DEEF274" w14:textId="2CC45D4B" w:rsidR="001869FB" w:rsidRPr="00052B6D" w:rsidRDefault="001869FB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Рук. Гуляева Г.Г.</w:t>
            </w:r>
          </w:p>
          <w:p w14:paraId="2034B747" w14:textId="77777777" w:rsidR="00141C76" w:rsidRPr="00052B6D" w:rsidRDefault="00141C76" w:rsidP="0014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</w:tr>
      <w:tr w:rsidR="00CD5A30" w:rsidRPr="00052B6D" w14:paraId="5873B4FD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6FC64E" w14:textId="77777777" w:rsidR="00CD5A30" w:rsidRPr="00831B8C" w:rsidRDefault="00CD5A30" w:rsidP="00675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Класс/</w:t>
            </w:r>
          </w:p>
          <w:p w14:paraId="435CC66A" w14:textId="105AB8C7" w:rsidR="00CD5A30" w:rsidRPr="00052B6D" w:rsidRDefault="00CD5A30" w:rsidP="00CD5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4A76C" w14:textId="22A86031" w:rsidR="00CD5A30" w:rsidRPr="00052B6D" w:rsidRDefault="00CD5A30" w:rsidP="009B09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CF0C" w14:textId="307EFC49" w:rsidR="00CD5A30" w:rsidRPr="00052B6D" w:rsidRDefault="00CD5A30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004" w14:textId="12A1571C" w:rsidR="00CD5A30" w:rsidRPr="00052B6D" w:rsidRDefault="00CD5A30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F6E" w14:textId="529797CD" w:rsidR="00CD5A30" w:rsidRPr="00052B6D" w:rsidRDefault="00CD5A30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0F7" w14:textId="1CA76A04" w:rsidR="00CD5A30" w:rsidRPr="00052B6D" w:rsidRDefault="00CD5A30" w:rsidP="009B09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20D40B" w14:textId="5D9AED6C" w:rsidR="00CD5A30" w:rsidRPr="00052B6D" w:rsidRDefault="00CD5A30" w:rsidP="0014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052B6D" w:rsidRPr="00052B6D" w14:paraId="2C9D046D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C038BA" w14:textId="16628336" w:rsidR="00DE6118" w:rsidRPr="00052B6D" w:rsidRDefault="00DE6118" w:rsidP="00766F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6в</w:t>
            </w:r>
          </w:p>
          <w:p w14:paraId="107A86DA" w14:textId="0804EC70" w:rsidR="00DE6118" w:rsidRPr="00052B6D" w:rsidRDefault="009B095C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Зинина Наталья Викторовна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148D7" w14:textId="77777777" w:rsidR="00DE6118" w:rsidRPr="00052B6D" w:rsidRDefault="00DE6118" w:rsidP="00766F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31C43C1E" w14:textId="0396BD04" w:rsidR="00DE6118" w:rsidRPr="00052B6D" w:rsidRDefault="00DE6118" w:rsidP="00766F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13.10</w:t>
            </w:r>
          </w:p>
          <w:p w14:paraId="48DE066A" w14:textId="77777777" w:rsidR="00F533A5" w:rsidRPr="00052B6D" w:rsidRDefault="00F533A5" w:rsidP="00766F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7940C5F" w14:textId="69FD19B9" w:rsidR="00DE6118" w:rsidRPr="00052B6D" w:rsidRDefault="00DE6118" w:rsidP="000567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Кл. рук. </w:t>
            </w:r>
            <w:r w:rsidR="009B095C"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Зинина Н.В.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4AD" w14:textId="7B5F5553" w:rsidR="00DE6118" w:rsidRPr="00052B6D" w:rsidRDefault="00DE6118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D45B" w14:textId="77777777" w:rsidR="00DE6118" w:rsidRPr="00052B6D" w:rsidRDefault="00DE6118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8E78" w14:textId="77777777" w:rsidR="00F533A5" w:rsidRPr="00052B6D" w:rsidRDefault="00F533A5" w:rsidP="00F53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69826703" w14:textId="77777777" w:rsidR="00F533A5" w:rsidRPr="00052B6D" w:rsidRDefault="00F533A5" w:rsidP="00F53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4AB6BAA0" w14:textId="57BC6CF9" w:rsidR="00F533A5" w:rsidRPr="00052B6D" w:rsidRDefault="00F533A5" w:rsidP="00F53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Каб.45</w:t>
            </w:r>
          </w:p>
          <w:p w14:paraId="5A8A9A26" w14:textId="588E6672" w:rsidR="00DE6118" w:rsidRPr="00052B6D" w:rsidRDefault="00F533A5" w:rsidP="000567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Зинина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AD52" w14:textId="77777777" w:rsidR="00351571" w:rsidRPr="00052B6D" w:rsidRDefault="00351571" w:rsidP="00351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до начала 16 века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3AFDF37D" w14:textId="046580F9" w:rsidR="00351571" w:rsidRPr="00052B6D" w:rsidRDefault="00351571" w:rsidP="0035157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0</w:t>
            </w:r>
            <w:r w:rsidR="00A465C2"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8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:00-0</w:t>
            </w:r>
            <w:r w:rsidR="00A465C2"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8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:40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12487DA6" w14:textId="33B597D4" w:rsidR="00DE6118" w:rsidRPr="00052B6D" w:rsidRDefault="00351571" w:rsidP="000567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Рук.  </w:t>
            </w:r>
            <w:r w:rsidR="00A465C2"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Зинина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3BCF01" w14:textId="77777777" w:rsidR="00DE6118" w:rsidRPr="00052B6D" w:rsidRDefault="00DE6118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«ОФП» - День игр</w:t>
            </w:r>
          </w:p>
          <w:p w14:paraId="05811B27" w14:textId="59D129F6" w:rsidR="00DE6118" w:rsidRPr="00052B6D" w:rsidRDefault="00DE6118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10.00-13.00 (вторая суббота месяца)</w:t>
            </w:r>
          </w:p>
          <w:p w14:paraId="0208F49E" w14:textId="2D4B101B" w:rsidR="00DE6118" w:rsidRPr="00052B6D" w:rsidRDefault="00DE6118" w:rsidP="000567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Рук. Егоров Р.В.</w:t>
            </w:r>
          </w:p>
        </w:tc>
      </w:tr>
      <w:tr w:rsidR="00052B6D" w:rsidRPr="00052B6D" w14:paraId="1702848E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E450D4" w14:textId="77777777" w:rsidR="00821C74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6г</w:t>
            </w:r>
          </w:p>
          <w:p w14:paraId="726C47DA" w14:textId="77AFBAE4" w:rsidR="00F533A5" w:rsidRPr="00052B6D" w:rsidRDefault="00F533A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Хусяинова</w:t>
            </w:r>
            <w:proofErr w:type="spellEnd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Гюзяль</w:t>
            </w:r>
            <w:proofErr w:type="spellEnd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Фягимовна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B4A50" w14:textId="77777777" w:rsidR="00F533A5" w:rsidRPr="00052B6D" w:rsidRDefault="00F533A5" w:rsidP="00F53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664EA75E" w14:textId="77777777" w:rsidR="00F533A5" w:rsidRPr="00052B6D" w:rsidRDefault="00F533A5" w:rsidP="00F53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13.10</w:t>
            </w:r>
          </w:p>
          <w:p w14:paraId="7277A5D9" w14:textId="67F75D66" w:rsidR="00F533A5" w:rsidRPr="00052B6D" w:rsidRDefault="00F533A5" w:rsidP="00F53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46</w:t>
            </w:r>
          </w:p>
          <w:p w14:paraId="73227AD4" w14:textId="393F2F89" w:rsidR="00F533A5" w:rsidRPr="00052B6D" w:rsidRDefault="00F533A5" w:rsidP="00F53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Кл. рук.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Хусяинова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Г.Ф.</w:t>
            </w:r>
          </w:p>
          <w:p w14:paraId="3F0D677D" w14:textId="77777777" w:rsidR="00821C74" w:rsidRPr="00052B6D" w:rsidRDefault="00821C74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277" w14:textId="2F635CC2" w:rsidR="00821C74" w:rsidRPr="00052B6D" w:rsidRDefault="005F6FDD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5DA3" w14:textId="77777777" w:rsidR="005F6FDD" w:rsidRPr="00052B6D" w:rsidRDefault="005F6FDD" w:rsidP="005F6FD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до начала 16 века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671703EA" w14:textId="387E3A62" w:rsidR="005F6FDD" w:rsidRPr="00052B6D" w:rsidRDefault="005F6FDD" w:rsidP="005F6FD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12.15</w:t>
            </w:r>
          </w:p>
          <w:p w14:paraId="78FE0FB5" w14:textId="53A667D4" w:rsidR="005F6FDD" w:rsidRPr="00052B6D" w:rsidRDefault="005F6FDD" w:rsidP="005F6F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Рук. 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Молокоедова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Ю.Т.</w:t>
            </w:r>
          </w:p>
          <w:p w14:paraId="632D80B7" w14:textId="77777777" w:rsidR="00821C74" w:rsidRPr="00052B6D" w:rsidRDefault="00821C74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33E" w14:textId="77777777" w:rsidR="00821C74" w:rsidRPr="00052B6D" w:rsidRDefault="00821C74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4B5" w14:textId="77777777" w:rsidR="00F533A5" w:rsidRPr="00052B6D" w:rsidRDefault="00F533A5" w:rsidP="00F53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5F6A4575" w14:textId="77777777" w:rsidR="00F533A5" w:rsidRPr="00052B6D" w:rsidRDefault="00F533A5" w:rsidP="00F53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0AF79451" w14:textId="3BD11589" w:rsidR="00F533A5" w:rsidRPr="00052B6D" w:rsidRDefault="00F533A5" w:rsidP="00F53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Каб.46</w:t>
            </w:r>
          </w:p>
          <w:p w14:paraId="6DADA5ED" w14:textId="14BE1648" w:rsidR="00821C74" w:rsidRPr="00052B6D" w:rsidRDefault="00F533A5" w:rsidP="00F533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Кл. рук.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Хусяинова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Г.Ф.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C39BC8" w14:textId="77777777" w:rsidR="001869FB" w:rsidRPr="00052B6D" w:rsidRDefault="001869FB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«ОФП» - День игр</w:t>
            </w:r>
          </w:p>
          <w:p w14:paraId="183C0626" w14:textId="693BDBD7" w:rsidR="001869FB" w:rsidRPr="00052B6D" w:rsidRDefault="001869FB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10.00-13.00 (вторая суббота месяца)</w:t>
            </w:r>
          </w:p>
          <w:p w14:paraId="51C4A603" w14:textId="471890EF" w:rsidR="001869FB" w:rsidRPr="00052B6D" w:rsidRDefault="001869FB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Опимах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П.А.</w:t>
            </w:r>
          </w:p>
          <w:p w14:paraId="39C35E39" w14:textId="77777777" w:rsidR="00821C74" w:rsidRPr="00052B6D" w:rsidRDefault="00821C74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052B6D" w:rsidRPr="00052B6D" w14:paraId="20A609EE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15112A" w14:textId="77777777" w:rsidR="00821C74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6д</w:t>
            </w:r>
          </w:p>
          <w:p w14:paraId="74D7CD35" w14:textId="447D0C3B" w:rsidR="00CD19F7" w:rsidRPr="00052B6D" w:rsidRDefault="00CD19F7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Исмаилова</w:t>
            </w:r>
            <w:r w:rsidR="006434AB" w:rsidRPr="00052B6D">
              <w:rPr>
                <w:rFonts w:ascii="Times New Roman" w:hAnsi="Times New Roman"/>
                <w:b/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5E08D" w14:textId="77777777" w:rsidR="006434AB" w:rsidRPr="00052B6D" w:rsidRDefault="006434AB" w:rsidP="006434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4334323A" w14:textId="77777777" w:rsidR="006434AB" w:rsidRPr="00052B6D" w:rsidRDefault="006434AB" w:rsidP="006434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13.10</w:t>
            </w:r>
          </w:p>
          <w:p w14:paraId="4477ACF8" w14:textId="5C4B96A8" w:rsidR="006434AB" w:rsidRPr="00052B6D" w:rsidRDefault="006434AB" w:rsidP="006434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40</w:t>
            </w:r>
          </w:p>
          <w:p w14:paraId="15E8515C" w14:textId="3D74905D" w:rsidR="00821C74" w:rsidRPr="00052B6D" w:rsidRDefault="006434AB" w:rsidP="000567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Исмаилова М.В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781" w14:textId="762F1FB5" w:rsidR="00821C74" w:rsidRPr="00052B6D" w:rsidRDefault="00821C74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E75C" w14:textId="77777777" w:rsidR="00CE09D2" w:rsidRPr="00052B6D" w:rsidRDefault="00CE09D2" w:rsidP="00CE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до начала 16 века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70F7959A" w14:textId="05C329D4" w:rsidR="00CE09D2" w:rsidRPr="00052B6D" w:rsidRDefault="00CE09D2" w:rsidP="00CE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13.00</w:t>
            </w:r>
          </w:p>
          <w:p w14:paraId="080EF25E" w14:textId="2DD0C725" w:rsidR="00821C74" w:rsidRPr="00052B6D" w:rsidRDefault="00CE09D2" w:rsidP="000567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Рук. 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Молокоедова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Ю.Т.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3F5" w14:textId="77777777" w:rsidR="00821C74" w:rsidRPr="00052B6D" w:rsidRDefault="00821C74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51C" w14:textId="77777777" w:rsidR="006434AB" w:rsidRPr="00052B6D" w:rsidRDefault="006434AB" w:rsidP="006434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7B15DE48" w14:textId="77777777" w:rsidR="006434AB" w:rsidRPr="00052B6D" w:rsidRDefault="006434AB" w:rsidP="006434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10FD6B91" w14:textId="2182FA29" w:rsidR="006434AB" w:rsidRPr="00052B6D" w:rsidRDefault="006434AB" w:rsidP="006434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Каб.40</w:t>
            </w:r>
          </w:p>
          <w:p w14:paraId="5A8E769A" w14:textId="3BAC1B01" w:rsidR="00821C74" w:rsidRPr="00052B6D" w:rsidRDefault="006434AB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Исмаилова М.В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7CEF21" w14:textId="77777777" w:rsidR="001869FB" w:rsidRPr="00052B6D" w:rsidRDefault="001869FB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«ОФП» - День игр</w:t>
            </w:r>
          </w:p>
          <w:p w14:paraId="17EE7159" w14:textId="63F770BA" w:rsidR="001869FB" w:rsidRPr="00052B6D" w:rsidRDefault="001869FB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10.00-13.00 (вторая суббота месяца)</w:t>
            </w:r>
          </w:p>
          <w:p w14:paraId="2668E1AA" w14:textId="21111CF9" w:rsidR="00821C74" w:rsidRPr="00052B6D" w:rsidRDefault="001869FB" w:rsidP="00594F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Рук. Егоров Р.В.</w:t>
            </w:r>
          </w:p>
        </w:tc>
      </w:tr>
      <w:tr w:rsidR="00052B6D" w:rsidRPr="00052B6D" w14:paraId="2F1B0045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FEB7AD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6е</w:t>
            </w:r>
          </w:p>
          <w:p w14:paraId="581C3DB5" w14:textId="2B614E47" w:rsidR="006434AB" w:rsidRPr="00052B6D" w:rsidRDefault="006434AB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Журина Елена Валерьевна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6F76B" w14:textId="77777777" w:rsidR="006434AB" w:rsidRPr="00052B6D" w:rsidRDefault="006434AB" w:rsidP="006434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19AE9E9D" w14:textId="77777777" w:rsidR="006434AB" w:rsidRPr="00052B6D" w:rsidRDefault="006434AB" w:rsidP="006434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13.10</w:t>
            </w:r>
          </w:p>
          <w:p w14:paraId="5B079F3C" w14:textId="4A8E30BE" w:rsidR="006434AB" w:rsidRPr="00052B6D" w:rsidRDefault="006434AB" w:rsidP="006434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33</w:t>
            </w:r>
          </w:p>
          <w:p w14:paraId="4E74B576" w14:textId="77463C57" w:rsidR="006434AB" w:rsidRPr="00052B6D" w:rsidRDefault="006434AB" w:rsidP="006434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Журина Е.В.</w:t>
            </w:r>
          </w:p>
          <w:p w14:paraId="4E7827EA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137" w14:textId="77777777" w:rsidR="006434AB" w:rsidRPr="00052B6D" w:rsidRDefault="006434AB" w:rsidP="006434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210D2FCF" w14:textId="77777777" w:rsidR="006434AB" w:rsidRPr="00052B6D" w:rsidRDefault="006434AB" w:rsidP="006434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11EFCDDA" w14:textId="221A2474" w:rsidR="006434AB" w:rsidRPr="00052B6D" w:rsidRDefault="006434AB" w:rsidP="006434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Каб.33</w:t>
            </w:r>
          </w:p>
          <w:p w14:paraId="37B8D9C5" w14:textId="026A6DE4" w:rsidR="006434AB" w:rsidRPr="00052B6D" w:rsidRDefault="006434AB" w:rsidP="006434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Журина Е.В.</w:t>
            </w:r>
          </w:p>
          <w:p w14:paraId="72A009B5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C75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F7" w14:textId="77777777" w:rsidR="00BB2965" w:rsidRPr="00052B6D" w:rsidRDefault="00BB2965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6FFE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3441E1" w14:textId="77777777" w:rsidR="00141C76" w:rsidRPr="00052B6D" w:rsidRDefault="00141C76" w:rsidP="0014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до начала 16 века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3E5AB8E0" w14:textId="56094C40" w:rsidR="00141C76" w:rsidRPr="00052B6D" w:rsidRDefault="00141C76" w:rsidP="0014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10:40-11:20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40B5CAA9" w14:textId="036F6843" w:rsidR="001869FB" w:rsidRPr="00052B6D" w:rsidRDefault="00141C76" w:rsidP="00CD5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Старчикова Л.В</w:t>
            </w:r>
          </w:p>
          <w:p w14:paraId="6F639715" w14:textId="77777777" w:rsidR="001869FB" w:rsidRPr="00052B6D" w:rsidRDefault="001869FB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«ОФП» - День игр</w:t>
            </w:r>
          </w:p>
          <w:p w14:paraId="5AA7ECAD" w14:textId="4179BA1E" w:rsidR="001869FB" w:rsidRPr="00052B6D" w:rsidRDefault="001869FB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10.00-13.00 (вторая суббота месяца)</w:t>
            </w:r>
          </w:p>
          <w:p w14:paraId="6BA8358B" w14:textId="63FF8E21" w:rsidR="00BB2965" w:rsidRPr="00CD5A30" w:rsidRDefault="001869FB" w:rsidP="00CD5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Рук. Егоров Р.В.</w:t>
            </w:r>
          </w:p>
        </w:tc>
      </w:tr>
      <w:tr w:rsidR="00052B6D" w:rsidRPr="00052B6D" w14:paraId="50FC1BDF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9DC1FC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6ж</w:t>
            </w:r>
          </w:p>
          <w:p w14:paraId="28C36F31" w14:textId="7E2B8053" w:rsidR="00EB55AE" w:rsidRPr="00052B6D" w:rsidRDefault="00EB55AE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Кулакова Елена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07972" w14:textId="77777777" w:rsidR="00EB55AE" w:rsidRPr="00052B6D" w:rsidRDefault="00EB55AE" w:rsidP="00EB55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790FC814" w14:textId="77777777" w:rsidR="00EB55AE" w:rsidRPr="00052B6D" w:rsidRDefault="00EB55AE" w:rsidP="00EB55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13.10</w:t>
            </w:r>
          </w:p>
          <w:p w14:paraId="6D7B93E9" w14:textId="3C172FAD" w:rsidR="00EB55AE" w:rsidRPr="00052B6D" w:rsidRDefault="00EB55AE" w:rsidP="00EB55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39</w:t>
            </w:r>
          </w:p>
          <w:p w14:paraId="38E63A2C" w14:textId="706AB341" w:rsidR="00EB55AE" w:rsidRPr="00052B6D" w:rsidRDefault="00EB55AE" w:rsidP="00EB55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Кулакова Е.Н.</w:t>
            </w:r>
          </w:p>
          <w:p w14:paraId="6C8D6997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0AE" w14:textId="77777777" w:rsidR="00EB55AE" w:rsidRPr="00052B6D" w:rsidRDefault="00EB55AE" w:rsidP="00EB55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3D1AAD2C" w14:textId="77777777" w:rsidR="00EB55AE" w:rsidRPr="00052B6D" w:rsidRDefault="00EB55AE" w:rsidP="00EB55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16A0834A" w14:textId="77777777" w:rsidR="00EB55AE" w:rsidRPr="00052B6D" w:rsidRDefault="00EB55AE" w:rsidP="00EB55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39</w:t>
            </w:r>
          </w:p>
          <w:p w14:paraId="26D96C86" w14:textId="00B74BE4" w:rsidR="00EB55AE" w:rsidRPr="00052B6D" w:rsidRDefault="00EB55AE" w:rsidP="00EB55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Кулакова Е.Н.</w:t>
            </w:r>
          </w:p>
          <w:p w14:paraId="0818A7F1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330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B979" w14:textId="77777777" w:rsidR="00BB2965" w:rsidRPr="00052B6D" w:rsidRDefault="00BB2965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4A46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50DF25" w14:textId="77777777" w:rsidR="00141C76" w:rsidRPr="00052B6D" w:rsidRDefault="00141C76" w:rsidP="0014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до начала 16 века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10FBB1AD" w14:textId="0BCFBDDE" w:rsidR="00141C76" w:rsidRPr="00052B6D" w:rsidRDefault="00141C76" w:rsidP="0014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11:30-12:10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2F87D61C" w14:textId="5DFC863E" w:rsidR="001869FB" w:rsidRPr="00CD5A30" w:rsidRDefault="00141C76" w:rsidP="00CD5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Старчикова Л.В</w:t>
            </w:r>
          </w:p>
          <w:p w14:paraId="41255A3B" w14:textId="24E63B90" w:rsidR="001869FB" w:rsidRPr="00052B6D" w:rsidRDefault="001869FB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«ОФП» - День игр</w:t>
            </w:r>
          </w:p>
          <w:p w14:paraId="5103631F" w14:textId="77777777" w:rsidR="001869FB" w:rsidRPr="00052B6D" w:rsidRDefault="001869FB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10.00-13.00 (вторая суббота месяца)</w:t>
            </w:r>
          </w:p>
          <w:p w14:paraId="005827D1" w14:textId="3BB6D4D6" w:rsidR="00CD5A30" w:rsidRPr="00CD5A30" w:rsidRDefault="001869FB" w:rsidP="00CD5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Рук. Егоров Р.В.</w:t>
            </w:r>
          </w:p>
        </w:tc>
      </w:tr>
      <w:tr w:rsidR="00052B6D" w:rsidRPr="00052B6D" w14:paraId="2D1DFADF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7E3270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7а</w:t>
            </w:r>
          </w:p>
          <w:p w14:paraId="17255FB4" w14:textId="1154B5B3" w:rsidR="00B9231B" w:rsidRPr="00052B6D" w:rsidRDefault="00B9231B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 xml:space="preserve">Ларцева Светлана </w:t>
            </w:r>
            <w:r w:rsidR="00A465C2" w:rsidRPr="00052B6D">
              <w:rPr>
                <w:rFonts w:ascii="Times New Roman" w:hAnsi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14F74" w14:textId="77777777" w:rsidR="00B9231B" w:rsidRPr="00052B6D" w:rsidRDefault="00B9231B" w:rsidP="00B92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5541EBAF" w14:textId="77777777" w:rsidR="00B9231B" w:rsidRPr="00052B6D" w:rsidRDefault="00B9231B" w:rsidP="00B92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13.10</w:t>
            </w:r>
          </w:p>
          <w:p w14:paraId="5CFB6A8B" w14:textId="1B3842D6" w:rsidR="00B9231B" w:rsidRPr="00052B6D" w:rsidRDefault="00B9231B" w:rsidP="00B92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43</w:t>
            </w:r>
          </w:p>
          <w:p w14:paraId="0FD53C88" w14:textId="0D218F0C" w:rsidR="00BB2965" w:rsidRPr="00052B6D" w:rsidRDefault="00B9231B" w:rsidP="00594F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Ларцева С.</w:t>
            </w:r>
            <w:r w:rsidR="00A465C2"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378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4E1F" w14:textId="77777777" w:rsidR="00B9231B" w:rsidRPr="00052B6D" w:rsidRDefault="00B9231B" w:rsidP="00B923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4534F7C1" w14:textId="77777777" w:rsidR="00B9231B" w:rsidRPr="00052B6D" w:rsidRDefault="00B9231B" w:rsidP="00B923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2564F7B4" w14:textId="77777777" w:rsidR="00B9231B" w:rsidRPr="00052B6D" w:rsidRDefault="00B9231B" w:rsidP="00B92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43</w:t>
            </w:r>
          </w:p>
          <w:p w14:paraId="01ABEFB4" w14:textId="700FE730" w:rsidR="00302266" w:rsidRPr="00052B6D" w:rsidRDefault="00B9231B" w:rsidP="00CD5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Ларцева С.</w:t>
            </w:r>
            <w:r w:rsidR="00A465C2"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D35" w14:textId="72748792" w:rsidR="00BB2965" w:rsidRPr="00052B6D" w:rsidRDefault="00BB2965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C6A" w14:textId="77777777" w:rsidR="00A465C2" w:rsidRPr="00052B6D" w:rsidRDefault="00A465C2" w:rsidP="00A465C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до начала 16 века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7C9477AD" w14:textId="30ECB908" w:rsidR="00A465C2" w:rsidRPr="00052B6D" w:rsidRDefault="00A465C2" w:rsidP="00A465C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08:50-09.20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6E90F94C" w14:textId="3BD302EC" w:rsidR="00BB2965" w:rsidRPr="00052B6D" w:rsidRDefault="00A465C2" w:rsidP="000567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Зинина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993E52" w14:textId="77777777" w:rsidR="00A465C2" w:rsidRPr="00052B6D" w:rsidRDefault="00A465C2" w:rsidP="00A46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11.00- 11.40</w:t>
            </w:r>
          </w:p>
          <w:p w14:paraId="71F8B3E4" w14:textId="77777777" w:rsidR="00A465C2" w:rsidRPr="00052B6D" w:rsidRDefault="00A465C2" w:rsidP="00A46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Культурный дневник школьника </w:t>
            </w:r>
          </w:p>
          <w:p w14:paraId="4AB8C302" w14:textId="3B544C2D" w:rsidR="00BB2965" w:rsidRPr="00052B6D" w:rsidRDefault="00A465C2" w:rsidP="00A46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Ларцева С.И.</w:t>
            </w:r>
          </w:p>
        </w:tc>
      </w:tr>
      <w:tr w:rsidR="00052B6D" w:rsidRPr="00052B6D" w14:paraId="3BCD1F28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AC5FE4" w14:textId="77777777" w:rsidR="00532000" w:rsidRPr="00052B6D" w:rsidRDefault="00532000" w:rsidP="00532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7б</w:t>
            </w:r>
          </w:p>
          <w:p w14:paraId="13839204" w14:textId="50E7A33D" w:rsidR="00532000" w:rsidRPr="00052B6D" w:rsidRDefault="00532000" w:rsidP="00532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Пономарёва Ольга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E4D33" w14:textId="77777777" w:rsidR="00532000" w:rsidRPr="00052B6D" w:rsidRDefault="00532000" w:rsidP="00532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Разговор о важном </w:t>
            </w:r>
          </w:p>
          <w:p w14:paraId="5F9488E6" w14:textId="2EEE3595" w:rsidR="00532000" w:rsidRPr="00052B6D" w:rsidRDefault="00532000" w:rsidP="00532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13.10</w:t>
            </w:r>
          </w:p>
          <w:p w14:paraId="038A6262" w14:textId="4764BB43" w:rsidR="00B9231B" w:rsidRPr="00052B6D" w:rsidRDefault="00B9231B" w:rsidP="00532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26</w:t>
            </w:r>
          </w:p>
          <w:p w14:paraId="398553DC" w14:textId="6054C48E" w:rsidR="00532000" w:rsidRPr="00052B6D" w:rsidRDefault="00532000" w:rsidP="00532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Пономарёва О.Н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F6F" w14:textId="77777777" w:rsidR="00532000" w:rsidRPr="00052B6D" w:rsidRDefault="00532000" w:rsidP="00532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A1D3" w14:textId="77777777" w:rsidR="00B9231B" w:rsidRPr="00052B6D" w:rsidRDefault="00B9231B" w:rsidP="00B923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6107006E" w14:textId="77777777" w:rsidR="00B9231B" w:rsidRPr="00052B6D" w:rsidRDefault="00B9231B" w:rsidP="00B923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0042D075" w14:textId="77777777" w:rsidR="00345258" w:rsidRPr="00052B6D" w:rsidRDefault="00345258" w:rsidP="003452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26</w:t>
            </w:r>
          </w:p>
          <w:p w14:paraId="48FE8E39" w14:textId="36F01CCB" w:rsidR="00532000" w:rsidRPr="00052B6D" w:rsidRDefault="00345258" w:rsidP="00345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Пономарёва О.Н</w:t>
            </w:r>
            <w:r w:rsidRPr="00052B6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5EF" w14:textId="77777777" w:rsidR="00532000" w:rsidRPr="00052B6D" w:rsidRDefault="00532000" w:rsidP="00532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8ADF" w14:textId="77777777" w:rsidR="00532000" w:rsidRPr="00052B6D" w:rsidRDefault="00532000" w:rsidP="00532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E2365C" w14:textId="77777777" w:rsidR="00345258" w:rsidRPr="00052B6D" w:rsidRDefault="00345258" w:rsidP="0034525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10:15-10.55</w:t>
            </w:r>
          </w:p>
          <w:p w14:paraId="498E7403" w14:textId="398A8A23" w:rsidR="00532000" w:rsidRPr="00052B6D" w:rsidRDefault="00532000" w:rsidP="00532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«Саратовское Поволжье от начала 16 в. до конца 17 в.» </w:t>
            </w:r>
            <w:r w:rsidR="00141C76"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35F152F2" w14:textId="2D250749" w:rsidR="00302266" w:rsidRPr="00CD5A30" w:rsidRDefault="001A589E" w:rsidP="00CD5A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Пономарёва О.Н.</w:t>
            </w:r>
          </w:p>
          <w:p w14:paraId="7905836F" w14:textId="0DF63637" w:rsidR="00532000" w:rsidRPr="00052B6D" w:rsidRDefault="00532000" w:rsidP="00532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11.</w:t>
            </w:r>
            <w:r w:rsidR="00345258" w:rsidRPr="00052B6D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="00345258"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 11.40</w:t>
            </w:r>
          </w:p>
          <w:p w14:paraId="64B0E8C5" w14:textId="562F9471" w:rsidR="00532000" w:rsidRPr="00052B6D" w:rsidRDefault="00CD5A30" w:rsidP="00532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КДШ</w:t>
            </w:r>
          </w:p>
          <w:p w14:paraId="7507802C" w14:textId="6DA8F318" w:rsidR="00302266" w:rsidRPr="00CD5A30" w:rsidRDefault="001A589E" w:rsidP="00CD5A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Кл. </w:t>
            </w:r>
            <w:r w:rsidR="00CD5A30">
              <w:rPr>
                <w:rFonts w:ascii="Times New Roman" w:hAnsi="Times New Roman"/>
                <w:b/>
                <w:i/>
                <w:sz w:val="18"/>
                <w:szCs w:val="18"/>
              </w:rPr>
              <w:t>р</w:t>
            </w: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ук.</w:t>
            </w:r>
            <w:r w:rsidR="00CD5A3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ПономарёваО.Н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</w:tr>
      <w:tr w:rsidR="00CD5A30" w:rsidRPr="00052B6D" w14:paraId="2AE16343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E94620" w14:textId="77777777" w:rsidR="00CD5A30" w:rsidRPr="00831B8C" w:rsidRDefault="00CD5A30" w:rsidP="00675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Класс/</w:t>
            </w:r>
          </w:p>
          <w:p w14:paraId="0C0EA74C" w14:textId="09341BC9" w:rsidR="00CD5A30" w:rsidRPr="00052B6D" w:rsidRDefault="00CD5A30" w:rsidP="00532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4D4BE" w14:textId="2F1A9F8C" w:rsidR="00CD5A30" w:rsidRPr="00052B6D" w:rsidRDefault="00CD5A30" w:rsidP="00532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776" w14:textId="2B679A2C" w:rsidR="00CD5A30" w:rsidRPr="00052B6D" w:rsidRDefault="00CD5A30" w:rsidP="00532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CED" w14:textId="40925B6F" w:rsidR="00CD5A30" w:rsidRPr="00052B6D" w:rsidRDefault="00CD5A30" w:rsidP="00B923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38AC" w14:textId="49CA75CF" w:rsidR="00CD5A30" w:rsidRPr="00052B6D" w:rsidRDefault="00CD5A30" w:rsidP="00532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748" w14:textId="771660C9" w:rsidR="00CD5A30" w:rsidRPr="00052B6D" w:rsidRDefault="00CD5A30" w:rsidP="00532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B3B2DC" w14:textId="308BF003" w:rsidR="00CD5A30" w:rsidRPr="00052B6D" w:rsidRDefault="00CD5A30" w:rsidP="0034525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052B6D" w:rsidRPr="00052B6D" w14:paraId="54816F4D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9E4A6E" w14:textId="77777777" w:rsidR="00CA6459" w:rsidRPr="00052B6D" w:rsidRDefault="00CA6459" w:rsidP="00CA64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 xml:space="preserve">7 в </w:t>
            </w:r>
          </w:p>
          <w:p w14:paraId="35755292" w14:textId="499A5C71" w:rsidR="00CA6459" w:rsidRPr="00052B6D" w:rsidRDefault="00CA6459" w:rsidP="00CA64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Стешенко Людмила Васильевна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925E8" w14:textId="0B4C3281" w:rsidR="00CA6459" w:rsidRPr="00052B6D" w:rsidRDefault="00CA6459" w:rsidP="00CA64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 13.10</w:t>
            </w:r>
          </w:p>
          <w:p w14:paraId="053A327E" w14:textId="650E51AD" w:rsidR="00345258" w:rsidRPr="00052B6D" w:rsidRDefault="00345258" w:rsidP="00CA64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27</w:t>
            </w:r>
          </w:p>
          <w:p w14:paraId="70ED87A6" w14:textId="428FFA5E" w:rsidR="00CA6459" w:rsidRPr="00052B6D" w:rsidRDefault="00CA6459" w:rsidP="00CA64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Кл.рук</w:t>
            </w:r>
            <w:proofErr w:type="spellEnd"/>
            <w:proofErr w:type="gram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. Стешенко Л.В.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8A0" w14:textId="77777777" w:rsidR="00CA6459" w:rsidRPr="00052B6D" w:rsidRDefault="00CA6459" w:rsidP="00CA64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C90" w14:textId="77777777" w:rsidR="00CA6459" w:rsidRPr="00052B6D" w:rsidRDefault="00CA6459" w:rsidP="00CA6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063F" w14:textId="77777777" w:rsidR="00345258" w:rsidRPr="00052B6D" w:rsidRDefault="00345258" w:rsidP="003452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12FB458E" w14:textId="77777777" w:rsidR="00345258" w:rsidRPr="00052B6D" w:rsidRDefault="00345258" w:rsidP="003452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6700372F" w14:textId="77777777" w:rsidR="00345258" w:rsidRPr="00052B6D" w:rsidRDefault="00345258" w:rsidP="003452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27</w:t>
            </w:r>
          </w:p>
          <w:p w14:paraId="261E135F" w14:textId="0E5201C9" w:rsidR="00CA6459" w:rsidRPr="00052B6D" w:rsidRDefault="00345258" w:rsidP="003452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Кл.рук</w:t>
            </w:r>
            <w:proofErr w:type="spellEnd"/>
            <w:proofErr w:type="gram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. Стешенко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DBEE" w14:textId="77777777" w:rsidR="00CA6459" w:rsidRPr="00052B6D" w:rsidRDefault="00CA6459" w:rsidP="00CA64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A2C731" w14:textId="77777777" w:rsidR="00CA6459" w:rsidRPr="00052B6D" w:rsidRDefault="00CA6459" w:rsidP="00CA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от начала 16  века до конца 17 века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63C06ABB" w14:textId="67BF5B79" w:rsidR="00CA6459" w:rsidRPr="00052B6D" w:rsidRDefault="00CA6459" w:rsidP="00CA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B6D">
              <w:rPr>
                <w:rFonts w:ascii="Times New Roman" w:hAnsi="Times New Roman"/>
                <w:sz w:val="18"/>
                <w:szCs w:val="18"/>
              </w:rPr>
              <w:t xml:space="preserve">8.45-9.25 </w:t>
            </w:r>
          </w:p>
          <w:p w14:paraId="56176931" w14:textId="1740539F" w:rsidR="00CA6459" w:rsidRDefault="00CA6459" w:rsidP="00CA64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Смирнова О.Н.</w:t>
            </w:r>
          </w:p>
          <w:p w14:paraId="6B96EEC1" w14:textId="77777777" w:rsidR="00CD5A30" w:rsidRPr="00052B6D" w:rsidRDefault="00CD5A30" w:rsidP="00CA64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14:paraId="12F5E041" w14:textId="58826564" w:rsidR="00CA6459" w:rsidRPr="00052B6D" w:rsidRDefault="00345258" w:rsidP="00CA64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КДШ</w:t>
            </w:r>
          </w:p>
          <w:p w14:paraId="7DA8C8EB" w14:textId="01A3D4A4" w:rsidR="00CA6459" w:rsidRPr="00052B6D" w:rsidRDefault="00CA6459" w:rsidP="00CA64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9.30 -10.10</w:t>
            </w:r>
          </w:p>
          <w:p w14:paraId="42D7310C" w14:textId="2923E7FC" w:rsidR="00CA6459" w:rsidRPr="00052B6D" w:rsidRDefault="00CA6459" w:rsidP="000567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Кл. </w:t>
            </w:r>
            <w:proofErr w:type="spellStart"/>
            <w:proofErr w:type="gram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рук.Стешенко</w:t>
            </w:r>
            <w:proofErr w:type="spellEnd"/>
            <w:proofErr w:type="gram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Л.В.</w:t>
            </w:r>
          </w:p>
        </w:tc>
      </w:tr>
      <w:tr w:rsidR="00052B6D" w:rsidRPr="00052B6D" w14:paraId="7AEC9637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419C1E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7г</w:t>
            </w:r>
          </w:p>
          <w:p w14:paraId="2F1935FF" w14:textId="05962975" w:rsidR="00345258" w:rsidRPr="00052B6D" w:rsidRDefault="00345258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Шлыкова Анна Сергеевна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BF4F4" w14:textId="77777777" w:rsidR="00345258" w:rsidRPr="00052B6D" w:rsidRDefault="00345258" w:rsidP="003452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 13.10</w:t>
            </w:r>
          </w:p>
          <w:p w14:paraId="6C712B53" w14:textId="405F5FE0" w:rsidR="00345258" w:rsidRPr="00052B6D" w:rsidRDefault="00345258" w:rsidP="003452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53</w:t>
            </w:r>
          </w:p>
          <w:p w14:paraId="753946FC" w14:textId="7A336CEF" w:rsidR="00BB2965" w:rsidRPr="00052B6D" w:rsidRDefault="00345258" w:rsidP="003452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Кл.рук</w:t>
            </w:r>
            <w:proofErr w:type="spellEnd"/>
            <w:proofErr w:type="gram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. Шлыкова А.С.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1919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AF20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378B" w14:textId="77777777" w:rsidR="00345258" w:rsidRPr="00052B6D" w:rsidRDefault="00345258" w:rsidP="003452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7299B120" w14:textId="77777777" w:rsidR="00345258" w:rsidRPr="00052B6D" w:rsidRDefault="00345258" w:rsidP="003452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744D7EF4" w14:textId="77777777" w:rsidR="00345258" w:rsidRPr="00052B6D" w:rsidRDefault="00345258" w:rsidP="003452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53</w:t>
            </w:r>
          </w:p>
          <w:p w14:paraId="79CB0655" w14:textId="5C0C5558" w:rsidR="00BB2965" w:rsidRPr="00052B6D" w:rsidRDefault="00345258" w:rsidP="003452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Кл.рук</w:t>
            </w:r>
            <w:proofErr w:type="spellEnd"/>
            <w:proofErr w:type="gram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. Шлыкова А.С..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95FE" w14:textId="77777777" w:rsidR="00AB1CBD" w:rsidRPr="00052B6D" w:rsidRDefault="00AB1CBD" w:rsidP="00AB1C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до начала 16 века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4CB8F575" w14:textId="68C58696" w:rsidR="00AB1CBD" w:rsidRPr="00052B6D" w:rsidRDefault="00AB1CBD" w:rsidP="00AB1C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09:30-10.10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6EAD6E94" w14:textId="77777777" w:rsidR="00AB1CBD" w:rsidRPr="00052B6D" w:rsidRDefault="00AB1CBD" w:rsidP="00AB1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Зинина Н.В.</w:t>
            </w:r>
          </w:p>
          <w:p w14:paraId="7CBEF56B" w14:textId="431C544B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CB1059" w14:textId="2667E5EE" w:rsidR="00AB1CBD" w:rsidRPr="00052B6D" w:rsidRDefault="00AB1CBD" w:rsidP="00AB1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09.00-09.40</w:t>
            </w:r>
          </w:p>
          <w:p w14:paraId="1E3EEC2B" w14:textId="77777777" w:rsidR="00AB1CBD" w:rsidRPr="00052B6D" w:rsidRDefault="00AB1CBD" w:rsidP="00AB1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Культурный дневник школьника </w:t>
            </w:r>
          </w:p>
          <w:p w14:paraId="44DA0487" w14:textId="47AD37C2" w:rsidR="00BB2965" w:rsidRPr="00052B6D" w:rsidRDefault="00AB1CBD" w:rsidP="00AB1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Шлыкова А.С.</w:t>
            </w:r>
          </w:p>
        </w:tc>
      </w:tr>
      <w:tr w:rsidR="00052B6D" w:rsidRPr="00052B6D" w14:paraId="130821BE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AAE560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7д</w:t>
            </w:r>
          </w:p>
          <w:p w14:paraId="6C67E1E9" w14:textId="73287D23" w:rsidR="00653710" w:rsidRPr="00052B6D" w:rsidRDefault="00653710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Молокоедова</w:t>
            </w:r>
            <w:proofErr w:type="spellEnd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 xml:space="preserve"> Юлия Тимофеевна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92D48" w14:textId="77777777" w:rsidR="00653710" w:rsidRPr="00052B6D" w:rsidRDefault="00653710" w:rsidP="006537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 13.10</w:t>
            </w:r>
          </w:p>
          <w:p w14:paraId="336B1A71" w14:textId="6282274F" w:rsidR="00653710" w:rsidRPr="00052B6D" w:rsidRDefault="00653710" w:rsidP="006537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29</w:t>
            </w:r>
          </w:p>
          <w:p w14:paraId="6852999C" w14:textId="6FCAE5CA" w:rsidR="00BB2965" w:rsidRPr="00052B6D" w:rsidRDefault="00653710" w:rsidP="006537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Кл.рук</w:t>
            </w:r>
            <w:proofErr w:type="spellEnd"/>
            <w:proofErr w:type="gram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.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Молокоедова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Ю.Т.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A27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231" w14:textId="77777777" w:rsidR="00CE09D2" w:rsidRPr="00052B6D" w:rsidRDefault="00CE09D2" w:rsidP="00CE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до начала 16 века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2E63F29C" w14:textId="588BEFB5" w:rsidR="00CE09D2" w:rsidRPr="00052B6D" w:rsidRDefault="00CE09D2" w:rsidP="00CE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11.30</w:t>
            </w:r>
          </w:p>
          <w:p w14:paraId="4B5F1839" w14:textId="77777777" w:rsidR="00CE09D2" w:rsidRPr="00052B6D" w:rsidRDefault="00CE09D2" w:rsidP="00CE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Рук. 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Молокоедова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Ю.Т.</w:t>
            </w:r>
          </w:p>
          <w:p w14:paraId="644CD3E5" w14:textId="2B286CB4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D98" w14:textId="77777777" w:rsidR="00653710" w:rsidRPr="00052B6D" w:rsidRDefault="00653710" w:rsidP="006537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4487AB6A" w14:textId="77777777" w:rsidR="00653710" w:rsidRPr="00052B6D" w:rsidRDefault="00653710" w:rsidP="006537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4928A302" w14:textId="77777777" w:rsidR="00653710" w:rsidRPr="00052B6D" w:rsidRDefault="00653710" w:rsidP="006537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29</w:t>
            </w:r>
          </w:p>
          <w:p w14:paraId="7269EE33" w14:textId="37026D14" w:rsidR="00BB2965" w:rsidRPr="00052B6D" w:rsidRDefault="00653710" w:rsidP="006537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Кл.рук</w:t>
            </w:r>
            <w:proofErr w:type="spellEnd"/>
            <w:proofErr w:type="gram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.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Молокоедова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Ю.Т.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C36A" w14:textId="77777777" w:rsidR="00BB2965" w:rsidRPr="00052B6D" w:rsidRDefault="008A3ADD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«Инициатива»</w:t>
            </w:r>
          </w:p>
          <w:p w14:paraId="0FAA0B2A" w14:textId="77777777" w:rsidR="008A3ADD" w:rsidRPr="00052B6D" w:rsidRDefault="008A3ADD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13.00</w:t>
            </w:r>
          </w:p>
          <w:p w14:paraId="097B036F" w14:textId="77777777" w:rsidR="008A3ADD" w:rsidRPr="00052B6D" w:rsidRDefault="008A3ADD" w:rsidP="008A3A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29</w:t>
            </w:r>
          </w:p>
          <w:p w14:paraId="64E41DF3" w14:textId="4F3F5D24" w:rsidR="008A3ADD" w:rsidRPr="00052B6D" w:rsidRDefault="008A3ADD" w:rsidP="008A3A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Кл.рук</w:t>
            </w:r>
            <w:proofErr w:type="spellEnd"/>
            <w:proofErr w:type="gram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.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Молокоедова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Ю.Т.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5DE432" w14:textId="5FBC64FB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052B6D" w:rsidRPr="00052B6D" w14:paraId="7847CD92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7BBAAA" w14:textId="77777777" w:rsidR="00F977EA" w:rsidRPr="00052B6D" w:rsidRDefault="00F977EA" w:rsidP="00F977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7е</w:t>
            </w:r>
          </w:p>
          <w:p w14:paraId="39D202BA" w14:textId="146BA435" w:rsidR="00F977EA" w:rsidRPr="00052B6D" w:rsidRDefault="00F977EA" w:rsidP="00F977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Полякова Ольга Павловна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0C8A9" w14:textId="77777777" w:rsidR="00F977EA" w:rsidRPr="00052B6D" w:rsidRDefault="00F977EA" w:rsidP="00F977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52B6D">
              <w:rPr>
                <w:rFonts w:ascii="Times New Roman" w:hAnsi="Times New Roman"/>
                <w:i/>
                <w:sz w:val="20"/>
                <w:szCs w:val="20"/>
              </w:rPr>
              <w:t>«Разговоры о важном»</w:t>
            </w:r>
          </w:p>
          <w:p w14:paraId="6E3F0124" w14:textId="31CEB856" w:rsidR="00F977EA" w:rsidRPr="00052B6D" w:rsidRDefault="00F977EA" w:rsidP="00F977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52B6D">
              <w:rPr>
                <w:rFonts w:ascii="Times New Roman" w:hAnsi="Times New Roman"/>
                <w:i/>
                <w:sz w:val="20"/>
                <w:szCs w:val="20"/>
              </w:rPr>
              <w:t>13.10</w:t>
            </w:r>
          </w:p>
          <w:p w14:paraId="62828BCA" w14:textId="56958CFA" w:rsidR="00594FC6" w:rsidRPr="00052B6D" w:rsidRDefault="00594FC6" w:rsidP="00F977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20"/>
                <w:szCs w:val="20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20"/>
                <w:szCs w:val="20"/>
              </w:rPr>
              <w:t>. 32</w:t>
            </w:r>
          </w:p>
          <w:p w14:paraId="48BF63D3" w14:textId="2891436A" w:rsidR="00F977EA" w:rsidRPr="00052B6D" w:rsidRDefault="00F977EA" w:rsidP="00594F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i/>
                <w:sz w:val="20"/>
                <w:szCs w:val="20"/>
              </w:rPr>
              <w:t>Кл. рук. Полякова О.П.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6FB7" w14:textId="77777777" w:rsidR="00F977EA" w:rsidRPr="00052B6D" w:rsidRDefault="00F977EA" w:rsidP="00F977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1C4" w14:textId="77777777" w:rsidR="00CE09D2" w:rsidRPr="00052B6D" w:rsidRDefault="00CE09D2" w:rsidP="00CE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до начала 16 века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0EB70BF8" w14:textId="5DD9E99B" w:rsidR="00CE09D2" w:rsidRPr="00052B6D" w:rsidRDefault="00CE09D2" w:rsidP="00CE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10.45</w:t>
            </w:r>
          </w:p>
          <w:p w14:paraId="1F52F2AD" w14:textId="77777777" w:rsidR="00CE09D2" w:rsidRPr="00052B6D" w:rsidRDefault="00CE09D2" w:rsidP="00CE09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Рук. 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Молокоедова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Ю.Т.</w:t>
            </w:r>
          </w:p>
          <w:p w14:paraId="5B7BA60E" w14:textId="77777777" w:rsidR="00F977EA" w:rsidRPr="00052B6D" w:rsidRDefault="00F977EA" w:rsidP="00F97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A8D" w14:textId="0BE3BEEC" w:rsidR="00F977EA" w:rsidRPr="00052B6D" w:rsidRDefault="00F977EA" w:rsidP="00F977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06FB" w14:textId="77777777" w:rsidR="00594FC6" w:rsidRPr="00052B6D" w:rsidRDefault="00594FC6" w:rsidP="00594F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5EA6A4F2" w14:textId="77777777" w:rsidR="00594FC6" w:rsidRPr="00052B6D" w:rsidRDefault="00594FC6" w:rsidP="00594F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3BC5342E" w14:textId="77777777" w:rsidR="00594FC6" w:rsidRPr="00052B6D" w:rsidRDefault="00594FC6" w:rsidP="00594F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20"/>
                <w:szCs w:val="20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20"/>
                <w:szCs w:val="20"/>
              </w:rPr>
              <w:t>. 32</w:t>
            </w:r>
          </w:p>
          <w:p w14:paraId="176F8EC6" w14:textId="77777777" w:rsidR="00594FC6" w:rsidRPr="00052B6D" w:rsidRDefault="00594FC6" w:rsidP="00594F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i/>
                <w:sz w:val="20"/>
                <w:szCs w:val="20"/>
              </w:rPr>
              <w:t>Кл. рук. Полякова О.П.</w:t>
            </w:r>
          </w:p>
          <w:p w14:paraId="2304A98B" w14:textId="477DAF91" w:rsidR="00F977EA" w:rsidRPr="00052B6D" w:rsidRDefault="00F977EA" w:rsidP="00594F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851391" w14:textId="77777777" w:rsidR="00E3642F" w:rsidRPr="00052B6D" w:rsidRDefault="00E3642F" w:rsidP="00E364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52B6D">
              <w:rPr>
                <w:rFonts w:ascii="Times New Roman" w:hAnsi="Times New Roman"/>
                <w:i/>
                <w:sz w:val="20"/>
                <w:szCs w:val="20"/>
              </w:rPr>
              <w:t>«Культурный дневник школьника»</w:t>
            </w:r>
          </w:p>
          <w:p w14:paraId="2720A566" w14:textId="77777777" w:rsidR="00594FC6" w:rsidRPr="00052B6D" w:rsidRDefault="00594FC6" w:rsidP="00594F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52B6D">
              <w:rPr>
                <w:rFonts w:ascii="Times New Roman" w:hAnsi="Times New Roman"/>
                <w:i/>
                <w:sz w:val="20"/>
                <w:szCs w:val="20"/>
              </w:rPr>
              <w:t>9.00-9.40</w:t>
            </w:r>
          </w:p>
          <w:p w14:paraId="04E8F691" w14:textId="3F88836D" w:rsidR="00F977EA" w:rsidRPr="00052B6D" w:rsidRDefault="00E3642F" w:rsidP="00E3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Кл. рук. Полякова О.П.</w:t>
            </w:r>
          </w:p>
        </w:tc>
      </w:tr>
      <w:tr w:rsidR="00052B6D" w:rsidRPr="00052B6D" w14:paraId="67BB93AE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C11654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7ж</w:t>
            </w:r>
          </w:p>
          <w:p w14:paraId="347B9107" w14:textId="0D8E92BF" w:rsidR="000E4B3B" w:rsidRPr="00052B6D" w:rsidRDefault="000E4B3B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Ломакина Татьяна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02D1D" w14:textId="77777777" w:rsidR="000E4B3B" w:rsidRPr="00052B6D" w:rsidRDefault="000E4B3B" w:rsidP="000E4B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52B6D">
              <w:rPr>
                <w:rFonts w:ascii="Times New Roman" w:hAnsi="Times New Roman"/>
                <w:i/>
                <w:sz w:val="20"/>
                <w:szCs w:val="20"/>
              </w:rPr>
              <w:t>«Разговоры о важном»</w:t>
            </w:r>
          </w:p>
          <w:p w14:paraId="51FF7A97" w14:textId="77777777" w:rsidR="000E4B3B" w:rsidRPr="00052B6D" w:rsidRDefault="000E4B3B" w:rsidP="000E4B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52B6D">
              <w:rPr>
                <w:rFonts w:ascii="Times New Roman" w:hAnsi="Times New Roman"/>
                <w:i/>
                <w:sz w:val="20"/>
                <w:szCs w:val="20"/>
              </w:rPr>
              <w:t>13.10</w:t>
            </w:r>
          </w:p>
          <w:p w14:paraId="5231ED81" w14:textId="77777777" w:rsidR="000E4B3B" w:rsidRPr="00052B6D" w:rsidRDefault="000E4B3B" w:rsidP="000E4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41</w:t>
            </w:r>
          </w:p>
          <w:p w14:paraId="60715916" w14:textId="77777777" w:rsidR="000E4B3B" w:rsidRPr="00052B6D" w:rsidRDefault="000E4B3B" w:rsidP="000E4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Ломакина Т.Н.</w:t>
            </w:r>
          </w:p>
          <w:p w14:paraId="03779123" w14:textId="05BD8207" w:rsidR="00BB2965" w:rsidRPr="00052B6D" w:rsidRDefault="00BB2965" w:rsidP="000E4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C43" w14:textId="77777777" w:rsidR="000E4B3B" w:rsidRPr="00052B6D" w:rsidRDefault="000E4B3B" w:rsidP="000E4B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0383CF5C" w14:textId="77777777" w:rsidR="000E4B3B" w:rsidRPr="00052B6D" w:rsidRDefault="000E4B3B" w:rsidP="000E4B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72B6B344" w14:textId="6B43C7ED" w:rsidR="000E4B3B" w:rsidRPr="00052B6D" w:rsidRDefault="000E4B3B" w:rsidP="000E4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41</w:t>
            </w:r>
          </w:p>
          <w:p w14:paraId="66083668" w14:textId="4C53449B" w:rsidR="000E4B3B" w:rsidRPr="00052B6D" w:rsidRDefault="000E4B3B" w:rsidP="000E4B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Ломакина Т.Н.</w:t>
            </w:r>
          </w:p>
          <w:p w14:paraId="1D07AC28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3619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66F" w14:textId="6522D56E" w:rsidR="00BB2965" w:rsidRPr="00052B6D" w:rsidRDefault="00BB2965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2A3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89077D" w14:textId="77777777" w:rsidR="001A589E" w:rsidRPr="00052B6D" w:rsidRDefault="001A589E" w:rsidP="001A58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от начала 16  века до конца 17 века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773DD419" w14:textId="4A63B6BC" w:rsidR="001A589E" w:rsidRPr="00052B6D" w:rsidRDefault="001A589E" w:rsidP="001A58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9.30-10.10 </w:t>
            </w:r>
          </w:p>
          <w:p w14:paraId="18A2B7FA" w14:textId="33D39B58" w:rsidR="001A589E" w:rsidRDefault="001A589E" w:rsidP="001A58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Смирнова О.Н.</w:t>
            </w:r>
          </w:p>
          <w:p w14:paraId="11D8840B" w14:textId="77777777" w:rsidR="00CD5A30" w:rsidRPr="00052B6D" w:rsidRDefault="00CD5A30" w:rsidP="001A58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14:paraId="57FB57FC" w14:textId="2CC8459D" w:rsidR="001326B2" w:rsidRPr="00052B6D" w:rsidRDefault="001326B2" w:rsidP="001A58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«Инициатива»</w:t>
            </w:r>
          </w:p>
          <w:p w14:paraId="53BBEB5F" w14:textId="4A0EC60E" w:rsidR="001326B2" w:rsidRPr="00052B6D" w:rsidRDefault="001326B2" w:rsidP="001326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10.15-10.55</w:t>
            </w:r>
          </w:p>
          <w:p w14:paraId="565EE733" w14:textId="77777777" w:rsidR="00BB2965" w:rsidRDefault="001326B2" w:rsidP="001326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Ломакина Т.Н.</w:t>
            </w:r>
          </w:p>
          <w:p w14:paraId="75EB8789" w14:textId="33D0EAD1" w:rsidR="00CD5A30" w:rsidRPr="00052B6D" w:rsidRDefault="00CD5A30" w:rsidP="001326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052B6D" w:rsidRPr="00052B6D" w14:paraId="58A3F4B8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4CA302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iCs/>
                <w:sz w:val="20"/>
                <w:szCs w:val="20"/>
              </w:rPr>
              <w:t>8а</w:t>
            </w:r>
          </w:p>
          <w:p w14:paraId="09A0FF10" w14:textId="031665F6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Старчикова Людмила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246DE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2875647B" w14:textId="733128B3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</w:t>
            </w:r>
          </w:p>
          <w:p w14:paraId="3FF340A1" w14:textId="1411F65E" w:rsidR="002D5FC2" w:rsidRPr="00052B6D" w:rsidRDefault="002D5FC2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 30</w:t>
            </w:r>
          </w:p>
          <w:p w14:paraId="3A9C8523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Старчикова Л.В.</w:t>
            </w:r>
          </w:p>
          <w:p w14:paraId="21AC5EBB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  <w:p w14:paraId="6CBAE0FB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«Решение нестандартных задач»</w:t>
            </w:r>
          </w:p>
          <w:p w14:paraId="5855EE19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09.40-10.20</w:t>
            </w:r>
          </w:p>
          <w:p w14:paraId="739C2B17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Игнатэнко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А.В.</w:t>
            </w:r>
          </w:p>
          <w:p w14:paraId="0065BD6B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29D" w14:textId="77777777" w:rsidR="00546A43" w:rsidRPr="00052B6D" w:rsidRDefault="00546A43" w:rsidP="00546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14C8" w14:textId="77777777" w:rsidR="00546A43" w:rsidRPr="00052B6D" w:rsidRDefault="00546A43" w:rsidP="0054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E00737" w14:textId="77777777" w:rsidR="00546A43" w:rsidRPr="00052B6D" w:rsidRDefault="00546A43" w:rsidP="00546A4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8817231" w14:textId="77777777" w:rsidR="00546A43" w:rsidRPr="00052B6D" w:rsidRDefault="00546A43" w:rsidP="00546A4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0697E4" w14:textId="77777777" w:rsidR="00546A43" w:rsidRPr="00052B6D" w:rsidRDefault="00546A43" w:rsidP="00546A4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CFDFAB7" w14:textId="77777777" w:rsidR="00546A43" w:rsidRPr="00052B6D" w:rsidRDefault="00546A43" w:rsidP="00546A4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0E3957" w14:textId="77777777" w:rsidR="00546A43" w:rsidRPr="00052B6D" w:rsidRDefault="00546A43" w:rsidP="0054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7A7A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422" w14:textId="77777777" w:rsidR="00546A43" w:rsidRPr="00052B6D" w:rsidRDefault="00546A43" w:rsidP="00546A4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7E17CA" w14:textId="77777777" w:rsidR="00546A43" w:rsidRPr="00052B6D" w:rsidRDefault="00546A43" w:rsidP="00546A4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663A1EE" w14:textId="77777777" w:rsidR="00546A43" w:rsidRPr="00052B6D" w:rsidRDefault="00546A43" w:rsidP="00546A4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5F952D0" w14:textId="77777777" w:rsidR="00546A43" w:rsidRPr="00052B6D" w:rsidRDefault="00546A43" w:rsidP="00546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4829E9" w14:textId="77777777" w:rsidR="00546A43" w:rsidRPr="00052B6D" w:rsidRDefault="00546A43" w:rsidP="00546A4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Основы проектной и исследовательской грамотности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567CB2A0" w14:textId="77777777" w:rsidR="00546A43" w:rsidRPr="00052B6D" w:rsidRDefault="00546A43" w:rsidP="00546A4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10:00-10:40 </w:t>
            </w:r>
          </w:p>
          <w:p w14:paraId="08DD7BF2" w14:textId="77777777" w:rsidR="00546A43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Радченко И.А.</w:t>
            </w:r>
          </w:p>
          <w:p w14:paraId="3A4E5EC8" w14:textId="77777777" w:rsidR="00CD5A30" w:rsidRPr="00052B6D" w:rsidRDefault="00CD5A30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14:paraId="33E8A1E5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Спортивная секция «ОФП»</w:t>
            </w:r>
          </w:p>
          <w:p w14:paraId="7E97A3C2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10.45-11.30</w:t>
            </w:r>
          </w:p>
          <w:p w14:paraId="28EAF41E" w14:textId="325248BD" w:rsidR="00546A43" w:rsidRPr="00052B6D" w:rsidRDefault="00546A43" w:rsidP="001A58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Банакова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Л.В.</w:t>
            </w:r>
          </w:p>
        </w:tc>
      </w:tr>
      <w:tr w:rsidR="00CD5A30" w:rsidRPr="00052B6D" w14:paraId="0C19D722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1002E1" w14:textId="77777777" w:rsidR="00CD5A30" w:rsidRPr="00831B8C" w:rsidRDefault="00CD5A30" w:rsidP="00675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Класс/</w:t>
            </w:r>
          </w:p>
          <w:p w14:paraId="1436F2A6" w14:textId="77777777" w:rsidR="00CD5A30" w:rsidRDefault="00CD5A30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  <w:p w14:paraId="65952650" w14:textId="014B1436" w:rsidR="00CD5A30" w:rsidRPr="00052B6D" w:rsidRDefault="00CD5A30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BA700" w14:textId="3852FE03" w:rsidR="00CD5A30" w:rsidRPr="00052B6D" w:rsidRDefault="00CD5A30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7FF8" w14:textId="62E78888" w:rsidR="00CD5A30" w:rsidRPr="00052B6D" w:rsidRDefault="00CD5A30" w:rsidP="00546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262F" w14:textId="676DA498" w:rsidR="00CD5A30" w:rsidRPr="00052B6D" w:rsidRDefault="00CD5A30" w:rsidP="0054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B1CA" w14:textId="7450373A" w:rsidR="00CD5A30" w:rsidRPr="00052B6D" w:rsidRDefault="00CD5A30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6E9E" w14:textId="4463AE5F" w:rsidR="00CD5A30" w:rsidRPr="00052B6D" w:rsidRDefault="00CD5A30" w:rsidP="00546A43">
            <w:pPr>
              <w:rPr>
                <w:rFonts w:ascii="Times New Roman" w:hAnsi="Times New Roman"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CE943E" w14:textId="3F25478E" w:rsidR="00CD5A30" w:rsidRPr="00052B6D" w:rsidRDefault="00CD5A30" w:rsidP="00546A4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052B6D" w:rsidRPr="00052B6D" w14:paraId="22CD8798" w14:textId="77777777" w:rsidTr="00CD5A30">
        <w:trPr>
          <w:trHeight w:val="1896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340707" w14:textId="77777777" w:rsidR="00BB2965" w:rsidRPr="00052B6D" w:rsidRDefault="00BB2965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iCs/>
                <w:sz w:val="20"/>
                <w:szCs w:val="20"/>
              </w:rPr>
              <w:t>8б</w:t>
            </w:r>
          </w:p>
          <w:p w14:paraId="1C4D22EC" w14:textId="1CFE60E6" w:rsidR="00BB2965" w:rsidRPr="00052B6D" w:rsidRDefault="00BB2965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Радченко Ирина Анатольевна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82AB9" w14:textId="77777777" w:rsidR="00BB2965" w:rsidRPr="00052B6D" w:rsidRDefault="00BB2965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30EBECE0" w14:textId="37CA56DA" w:rsidR="00BB2965" w:rsidRPr="00052B6D" w:rsidRDefault="00BB2965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13.10</w:t>
            </w:r>
          </w:p>
          <w:p w14:paraId="6872B28C" w14:textId="187A9960" w:rsidR="005F6FDD" w:rsidRPr="00052B6D" w:rsidRDefault="005F6FDD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37</w:t>
            </w:r>
          </w:p>
          <w:p w14:paraId="56417E17" w14:textId="65EB15E7" w:rsidR="00BB2965" w:rsidRPr="00052B6D" w:rsidRDefault="00BB2965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Радченко И.А.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27B3" w14:textId="77777777" w:rsidR="00BB2965" w:rsidRPr="00052B6D" w:rsidRDefault="00BB2965" w:rsidP="00BB29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EF4" w14:textId="77777777" w:rsidR="005F6FDD" w:rsidRPr="00052B6D" w:rsidRDefault="005F6FDD" w:rsidP="005F6F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7DFDC503" w14:textId="77777777" w:rsidR="005F6FDD" w:rsidRPr="00052B6D" w:rsidRDefault="005F6FDD" w:rsidP="005F6F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6C32499C" w14:textId="77777777" w:rsidR="005F6FDD" w:rsidRPr="00052B6D" w:rsidRDefault="005F6FDD" w:rsidP="005F6F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37</w:t>
            </w:r>
          </w:p>
          <w:p w14:paraId="4AE96550" w14:textId="603ED29E" w:rsidR="00BB2965" w:rsidRPr="00052B6D" w:rsidRDefault="005F6FDD" w:rsidP="005F6FDD">
            <w:pPr>
              <w:rPr>
                <w:rFonts w:ascii="Times New Roman" w:hAnsi="Times New Roman"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Радченко И.А.</w:t>
            </w:r>
          </w:p>
          <w:p w14:paraId="73F2D4B7" w14:textId="77777777" w:rsidR="00BB2965" w:rsidRPr="00052B6D" w:rsidRDefault="00BB2965" w:rsidP="00AA2F6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6C0" w14:textId="77777777" w:rsidR="00BB2965" w:rsidRPr="00052B6D" w:rsidRDefault="00BB2965" w:rsidP="00BB29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28F0" w14:textId="77777777" w:rsidR="00BB2965" w:rsidRPr="00052B6D" w:rsidRDefault="00BB2965" w:rsidP="00BB29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6AF54AD" w14:textId="77777777" w:rsidR="00BB2965" w:rsidRPr="00052B6D" w:rsidRDefault="00BB2965" w:rsidP="00BB296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F507AB7" w14:textId="77777777" w:rsidR="00BB2965" w:rsidRPr="00052B6D" w:rsidRDefault="00BB2965" w:rsidP="00BB296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D80A0B7" w14:textId="77777777" w:rsidR="00BB2965" w:rsidRPr="00052B6D" w:rsidRDefault="00BB2965" w:rsidP="00BB296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5F390C5" w14:textId="77777777" w:rsidR="00BB2965" w:rsidRPr="00052B6D" w:rsidRDefault="00BB2965" w:rsidP="00BB29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BE7670" w14:textId="3AE34617" w:rsidR="00BB2965" w:rsidRPr="00052B6D" w:rsidRDefault="00BB2965" w:rsidP="00BB296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Основы проектной и исследовательской грамотности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4659A185" w14:textId="77777777" w:rsidR="00BB2965" w:rsidRPr="00052B6D" w:rsidRDefault="00BB2965" w:rsidP="00BB296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10:50-11:30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8б</w:t>
            </w:r>
          </w:p>
          <w:p w14:paraId="60C50422" w14:textId="1B07788A" w:rsidR="00277442" w:rsidRPr="00CD5A30" w:rsidRDefault="00277442" w:rsidP="00CD5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="00BB2965"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Рук.  Радченко И.А. </w:t>
            </w:r>
          </w:p>
          <w:p w14:paraId="6BF443A3" w14:textId="18E9EA0F" w:rsidR="00277442" w:rsidRPr="00052B6D" w:rsidRDefault="00277442" w:rsidP="0027744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Финансовая грамотность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14D3B07D" w14:textId="77777777" w:rsidR="00277442" w:rsidRPr="00052B6D" w:rsidRDefault="00277442" w:rsidP="00277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12:30-13:10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8б</w:t>
            </w:r>
          </w:p>
          <w:p w14:paraId="1C05BA6C" w14:textId="0C0125F6" w:rsidR="00277442" w:rsidRPr="00052B6D" w:rsidRDefault="00277442" w:rsidP="00AA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Старчикова Л. В.</w:t>
            </w:r>
          </w:p>
        </w:tc>
      </w:tr>
      <w:tr w:rsidR="00052B6D" w:rsidRPr="00052B6D" w14:paraId="1464C4FC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79CF13" w14:textId="77777777" w:rsidR="0039160F" w:rsidRPr="00052B6D" w:rsidRDefault="0039160F" w:rsidP="0039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8в</w:t>
            </w:r>
          </w:p>
          <w:p w14:paraId="2C883936" w14:textId="7A09E391" w:rsidR="0039160F" w:rsidRPr="00052B6D" w:rsidRDefault="0039160F" w:rsidP="0039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Черевко</w:t>
            </w:r>
            <w:proofErr w:type="spellEnd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1F72" w14:textId="77777777" w:rsidR="0039160F" w:rsidRPr="00052B6D" w:rsidRDefault="0039160F" w:rsidP="0039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16FF364D" w14:textId="0D499DD8" w:rsidR="0039160F" w:rsidRPr="00052B6D" w:rsidRDefault="0039160F" w:rsidP="0039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13.10</w:t>
            </w:r>
          </w:p>
          <w:p w14:paraId="5C3911E0" w14:textId="6B028750" w:rsidR="00476763" w:rsidRPr="00052B6D" w:rsidRDefault="00476763" w:rsidP="0039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30</w:t>
            </w:r>
          </w:p>
          <w:p w14:paraId="01079860" w14:textId="4F7A4903" w:rsidR="0039160F" w:rsidRPr="00052B6D" w:rsidRDefault="0039160F" w:rsidP="0039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Кл. 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Черевко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А.Н.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68C" w14:textId="77777777" w:rsidR="00476763" w:rsidRPr="00052B6D" w:rsidRDefault="00476763" w:rsidP="004767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621FFDD5" w14:textId="77777777" w:rsidR="00476763" w:rsidRPr="00052B6D" w:rsidRDefault="00476763" w:rsidP="004767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0059BE55" w14:textId="1583774B" w:rsidR="00476763" w:rsidRPr="00052B6D" w:rsidRDefault="00476763" w:rsidP="004767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30</w:t>
            </w:r>
          </w:p>
          <w:p w14:paraId="0DE77037" w14:textId="0B506AF4" w:rsidR="00476763" w:rsidRPr="00052B6D" w:rsidRDefault="00476763" w:rsidP="004767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Кл. рук.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Черевко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А.Н.</w:t>
            </w:r>
          </w:p>
          <w:p w14:paraId="1B6D577F" w14:textId="77777777" w:rsidR="0039160F" w:rsidRPr="00052B6D" w:rsidRDefault="0039160F" w:rsidP="003916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5497" w14:textId="77777777" w:rsidR="0039160F" w:rsidRPr="00052B6D" w:rsidRDefault="0039160F" w:rsidP="00391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5B3" w14:textId="77777777" w:rsidR="0039160F" w:rsidRPr="00052B6D" w:rsidRDefault="0039160F" w:rsidP="0039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849" w14:textId="77777777" w:rsidR="0039160F" w:rsidRPr="00052B6D" w:rsidRDefault="0039160F" w:rsidP="003916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1FA6B" w14:textId="50FEFDD4" w:rsidR="0039160F" w:rsidRPr="00052B6D" w:rsidRDefault="0039160F" w:rsidP="00673C1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Основы проектной и исследовательской грамотности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2C63BC60" w14:textId="77777777" w:rsidR="0039160F" w:rsidRPr="00052B6D" w:rsidRDefault="0039160F" w:rsidP="0039160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11:40-12:20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8в</w:t>
            </w:r>
          </w:p>
          <w:p w14:paraId="3C2FC743" w14:textId="77777777" w:rsidR="0039160F" w:rsidRPr="00052B6D" w:rsidRDefault="0039160F" w:rsidP="00391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Рук.  Радченко И.А. </w:t>
            </w:r>
          </w:p>
          <w:p w14:paraId="404B3F1A" w14:textId="77777777" w:rsidR="0039160F" w:rsidRPr="00052B6D" w:rsidRDefault="0039160F" w:rsidP="0039160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Финансовая грамотность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7885C083" w14:textId="77777777" w:rsidR="0039160F" w:rsidRPr="00052B6D" w:rsidRDefault="0039160F" w:rsidP="00391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13:20-14:00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8в</w:t>
            </w:r>
          </w:p>
          <w:p w14:paraId="2F380D58" w14:textId="08A7FC62" w:rsidR="0039160F" w:rsidRPr="00CD5A30" w:rsidRDefault="0039160F" w:rsidP="00CD5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Старчикова Л. В.</w:t>
            </w:r>
          </w:p>
        </w:tc>
      </w:tr>
      <w:tr w:rsidR="00052B6D" w:rsidRPr="00052B6D" w14:paraId="0C9BFB80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2AE9DB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8 г</w:t>
            </w:r>
          </w:p>
          <w:p w14:paraId="1638D470" w14:textId="105A5340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Кузнецова Людмила Анатольевна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865CF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32A6B2CE" w14:textId="086B7015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13.10</w:t>
            </w:r>
          </w:p>
          <w:p w14:paraId="1CB79339" w14:textId="5176230A" w:rsidR="00476763" w:rsidRPr="00052B6D" w:rsidRDefault="0047676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55</w:t>
            </w:r>
          </w:p>
          <w:p w14:paraId="1D3A7DEB" w14:textId="4026655F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Кузнецова Л. 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0CF" w14:textId="77777777" w:rsidR="00546A43" w:rsidRPr="00052B6D" w:rsidRDefault="00546A43" w:rsidP="00546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C721" w14:textId="77777777" w:rsidR="00546A43" w:rsidRPr="00052B6D" w:rsidRDefault="00546A43" w:rsidP="0054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656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C30C" w14:textId="77777777" w:rsidR="00476763" w:rsidRPr="00052B6D" w:rsidRDefault="00476763" w:rsidP="004767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21FE63E0" w14:textId="77777777" w:rsidR="00476763" w:rsidRPr="00052B6D" w:rsidRDefault="00476763" w:rsidP="004767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374A4AEA" w14:textId="717FFE04" w:rsidR="00476763" w:rsidRPr="00052B6D" w:rsidRDefault="00476763" w:rsidP="004767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55</w:t>
            </w:r>
          </w:p>
          <w:p w14:paraId="5B7E20B2" w14:textId="77777777" w:rsidR="00476763" w:rsidRPr="00052B6D" w:rsidRDefault="00476763" w:rsidP="004767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Кузнецова Л.А.</w:t>
            </w:r>
          </w:p>
          <w:p w14:paraId="4A0E9A11" w14:textId="77777777" w:rsidR="00546A43" w:rsidRPr="00052B6D" w:rsidRDefault="00546A43" w:rsidP="004767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FC1B8D" w14:textId="55725B45" w:rsidR="00277442" w:rsidRPr="00052B6D" w:rsidRDefault="00277442" w:rsidP="0027744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Основы проектной и исследовательской грамотности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2855EA94" w14:textId="77777777" w:rsidR="00277442" w:rsidRPr="00052B6D" w:rsidRDefault="00277442" w:rsidP="0027744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12:30-13:10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8г</w:t>
            </w:r>
          </w:p>
          <w:p w14:paraId="54F9AC55" w14:textId="2F8A028F" w:rsidR="00302266" w:rsidRPr="00052B6D" w:rsidRDefault="00277442" w:rsidP="00CD5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Рук.  Радченко И.А. </w:t>
            </w:r>
          </w:p>
          <w:p w14:paraId="5E15E272" w14:textId="4D5E2853" w:rsidR="00277442" w:rsidRPr="00052B6D" w:rsidRDefault="00277442" w:rsidP="0027744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Финансовая грамотность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7FCB9726" w14:textId="77777777" w:rsidR="00277442" w:rsidRPr="00052B6D" w:rsidRDefault="00277442" w:rsidP="00277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14:10-14:50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8г</w:t>
            </w:r>
          </w:p>
          <w:p w14:paraId="2D395C70" w14:textId="618776A0" w:rsidR="00277442" w:rsidRPr="00052B6D" w:rsidRDefault="00277442" w:rsidP="000567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Старчикова Л. В.</w:t>
            </w:r>
          </w:p>
        </w:tc>
      </w:tr>
      <w:tr w:rsidR="00052B6D" w:rsidRPr="00052B6D" w14:paraId="49D1C79B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29151A" w14:textId="77777777" w:rsidR="00510F94" w:rsidRPr="00052B6D" w:rsidRDefault="00510F94" w:rsidP="00510F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8д</w:t>
            </w:r>
          </w:p>
          <w:p w14:paraId="10A6740B" w14:textId="0D1B6D7A" w:rsidR="00510F94" w:rsidRPr="00052B6D" w:rsidRDefault="00510F94" w:rsidP="00510F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Смирнова Ольга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38B6D" w14:textId="77777777" w:rsidR="00510F94" w:rsidRPr="00052B6D" w:rsidRDefault="00510F94" w:rsidP="00510F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6A48D7F2" w14:textId="70E87886" w:rsidR="00510F94" w:rsidRPr="00052B6D" w:rsidRDefault="00510F94" w:rsidP="00510F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13.10</w:t>
            </w:r>
          </w:p>
          <w:p w14:paraId="21649402" w14:textId="0B61D69B" w:rsidR="00476763" w:rsidRPr="00052B6D" w:rsidRDefault="00476763" w:rsidP="00510F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Каб.43</w:t>
            </w:r>
          </w:p>
          <w:p w14:paraId="5CBE942C" w14:textId="079148CB" w:rsidR="00510F94" w:rsidRPr="00052B6D" w:rsidRDefault="00510F94" w:rsidP="00510F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Смирнова О.Н.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572" w14:textId="77777777" w:rsidR="00510F94" w:rsidRPr="00052B6D" w:rsidRDefault="00510F94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AC0" w14:textId="77777777" w:rsidR="00510F94" w:rsidRPr="00052B6D" w:rsidRDefault="00510F94" w:rsidP="00510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466" w14:textId="77777777" w:rsidR="00510F94" w:rsidRPr="00052B6D" w:rsidRDefault="00510F94" w:rsidP="00F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1C4" w14:textId="77777777" w:rsidR="00476763" w:rsidRPr="00052B6D" w:rsidRDefault="00476763" w:rsidP="004767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10CFBE70" w14:textId="77777777" w:rsidR="00476763" w:rsidRPr="00052B6D" w:rsidRDefault="00476763" w:rsidP="004767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0CC98730" w14:textId="6D36918C" w:rsidR="00476763" w:rsidRPr="00052B6D" w:rsidRDefault="00476763" w:rsidP="004767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43</w:t>
            </w:r>
          </w:p>
          <w:p w14:paraId="2A53EE44" w14:textId="1DC6A33A" w:rsidR="00476763" w:rsidRPr="00052B6D" w:rsidRDefault="00476763" w:rsidP="004767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Кл. рук. Смирнова О.Н.</w:t>
            </w:r>
          </w:p>
          <w:p w14:paraId="1853564B" w14:textId="77777777" w:rsidR="00510F94" w:rsidRPr="00052B6D" w:rsidRDefault="00510F94" w:rsidP="00510F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90D061" w14:textId="77777777" w:rsidR="000238B9" w:rsidRPr="00052B6D" w:rsidRDefault="000238B9" w:rsidP="000238B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«Основы проектной и исследовательской грамотности»</w:t>
            </w:r>
          </w:p>
          <w:p w14:paraId="1E96DBED" w14:textId="7B545AC7" w:rsidR="000238B9" w:rsidRPr="00052B6D" w:rsidRDefault="000238B9" w:rsidP="000238B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8.45-9.25  </w:t>
            </w:r>
            <w:r w:rsidR="00476763"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  <w:p w14:paraId="71C9CC4C" w14:textId="42129326" w:rsidR="000238B9" w:rsidRPr="00052B6D" w:rsidRDefault="000238B9" w:rsidP="00CD5A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Рук. 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Истягина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О.С.</w:t>
            </w:r>
          </w:p>
          <w:p w14:paraId="7FD682D9" w14:textId="77777777" w:rsidR="00510F94" w:rsidRPr="00052B6D" w:rsidRDefault="00510F94" w:rsidP="00510F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sz w:val="18"/>
                <w:szCs w:val="18"/>
              </w:rPr>
              <w:t>«Финансовая грамотность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»</w:t>
            </w:r>
          </w:p>
          <w:p w14:paraId="7A08D36D" w14:textId="03FC2268" w:rsidR="00510F94" w:rsidRPr="00052B6D" w:rsidRDefault="00510F94" w:rsidP="00510F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11.00-11.40 </w:t>
            </w:r>
          </w:p>
          <w:p w14:paraId="50222AD3" w14:textId="68709879" w:rsidR="00510F94" w:rsidRPr="00052B6D" w:rsidRDefault="00510F94" w:rsidP="004767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Смирнова О.Н.</w:t>
            </w:r>
          </w:p>
        </w:tc>
      </w:tr>
      <w:tr w:rsidR="00052B6D" w:rsidRPr="00052B6D" w14:paraId="152BF09A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421448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8е</w:t>
            </w:r>
          </w:p>
          <w:p w14:paraId="64117E8E" w14:textId="687A4F7E" w:rsidR="00476763" w:rsidRPr="00052B6D" w:rsidRDefault="00476763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Андреева Олеся Борисовна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102F5" w14:textId="77777777" w:rsidR="00476763" w:rsidRPr="00052B6D" w:rsidRDefault="00476763" w:rsidP="004767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6FFB56D5" w14:textId="77777777" w:rsidR="00476763" w:rsidRPr="00052B6D" w:rsidRDefault="00476763" w:rsidP="004767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13.10</w:t>
            </w:r>
          </w:p>
          <w:p w14:paraId="183F1474" w14:textId="35EA8439" w:rsidR="00476763" w:rsidRPr="00052B6D" w:rsidRDefault="00476763" w:rsidP="004767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Каб.42</w:t>
            </w:r>
          </w:p>
          <w:p w14:paraId="0E3105D9" w14:textId="27F95590" w:rsidR="00BB2965" w:rsidRPr="00052B6D" w:rsidRDefault="00476763" w:rsidP="004767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Андреева О.Б.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DC4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644" w14:textId="77777777" w:rsidR="00476763" w:rsidRPr="00052B6D" w:rsidRDefault="00476763" w:rsidP="004767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68A31E7E" w14:textId="77777777" w:rsidR="00476763" w:rsidRPr="00052B6D" w:rsidRDefault="00476763" w:rsidP="004767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54D5C846" w14:textId="3063B06E" w:rsidR="00476763" w:rsidRPr="00052B6D" w:rsidRDefault="00476763" w:rsidP="004767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Каб.42</w:t>
            </w:r>
          </w:p>
          <w:p w14:paraId="287112FA" w14:textId="7B867187" w:rsidR="00476763" w:rsidRPr="00052B6D" w:rsidRDefault="00476763" w:rsidP="00476763">
            <w:pPr>
              <w:rPr>
                <w:rFonts w:ascii="Times New Roman" w:hAnsi="Times New Roman"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Андреева О.Б.</w:t>
            </w:r>
          </w:p>
          <w:p w14:paraId="4414AA11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1B0D" w14:textId="77777777" w:rsidR="00BB2965" w:rsidRPr="00052B6D" w:rsidRDefault="00BB2965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A980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3F505" w14:textId="77777777" w:rsidR="00476763" w:rsidRPr="00052B6D" w:rsidRDefault="00476763" w:rsidP="004767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Основы проектной и исследовательской грамотности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20AB927E" w14:textId="147305E3" w:rsidR="00476763" w:rsidRPr="00052B6D" w:rsidRDefault="00476763" w:rsidP="004767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9:30-10:10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711F9ECC" w14:textId="486F4F29" w:rsidR="00476763" w:rsidRDefault="00476763" w:rsidP="00056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Рук. 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Истягина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О.С.</w:t>
            </w:r>
          </w:p>
          <w:p w14:paraId="1C9658AA" w14:textId="77777777" w:rsidR="001A589E" w:rsidRPr="00052B6D" w:rsidRDefault="001A589E" w:rsidP="001A58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sz w:val="18"/>
                <w:szCs w:val="18"/>
              </w:rPr>
              <w:t>«Финансовая грамотность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»</w:t>
            </w:r>
          </w:p>
          <w:p w14:paraId="4ED4400F" w14:textId="77777777" w:rsidR="001A589E" w:rsidRPr="00052B6D" w:rsidRDefault="001A589E" w:rsidP="001A589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10.15-10.55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8е</w:t>
            </w:r>
          </w:p>
          <w:p w14:paraId="35DA5CEE" w14:textId="499EDB28" w:rsidR="00BB2965" w:rsidRPr="00052B6D" w:rsidRDefault="001A589E" w:rsidP="005063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Смирнова О.Н.</w:t>
            </w:r>
          </w:p>
        </w:tc>
      </w:tr>
      <w:tr w:rsidR="00CD5A30" w:rsidRPr="00052B6D" w14:paraId="34164D47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072120" w14:textId="77777777" w:rsidR="00CD5A30" w:rsidRPr="00831B8C" w:rsidRDefault="00CD5A30" w:rsidP="00675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Класс/</w:t>
            </w:r>
          </w:p>
          <w:p w14:paraId="676E6A5F" w14:textId="3F8E9607" w:rsidR="00CD5A30" w:rsidRPr="00052B6D" w:rsidRDefault="00CD5A30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3B98C" w14:textId="5C1E565E" w:rsidR="00CD5A30" w:rsidRPr="00052B6D" w:rsidRDefault="00CD5A30" w:rsidP="004767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D13" w14:textId="12E44D76" w:rsidR="00CD5A30" w:rsidRPr="00052B6D" w:rsidRDefault="00CD5A30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B1B" w14:textId="5B7C5E44" w:rsidR="00CD5A30" w:rsidRPr="00052B6D" w:rsidRDefault="00CD5A30" w:rsidP="004767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F2E" w14:textId="4D392B99" w:rsidR="00CD5A30" w:rsidRPr="00052B6D" w:rsidRDefault="00CD5A30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6A3" w14:textId="254A5EB5" w:rsidR="00CD5A30" w:rsidRPr="00052B6D" w:rsidRDefault="00CD5A30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E3E008" w14:textId="311FFC3A" w:rsidR="00CD5A30" w:rsidRPr="00052B6D" w:rsidRDefault="00CD5A30" w:rsidP="004767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052B6D" w:rsidRPr="00052B6D" w14:paraId="5B07D099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28788" w14:textId="77777777" w:rsidR="00226820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  <w:p w14:paraId="57CFFC9E" w14:textId="02FDC4EB" w:rsidR="00BB2965" w:rsidRPr="00052B6D" w:rsidRDefault="00226820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Алясина</w:t>
            </w:r>
            <w:proofErr w:type="spellEnd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74E86" w14:textId="794D6D4B" w:rsidR="00A93F3F" w:rsidRPr="00052B6D" w:rsidRDefault="00A93F3F" w:rsidP="00A93F3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Классный час </w:t>
            </w:r>
          </w:p>
          <w:p w14:paraId="089C3FBA" w14:textId="4474C003" w:rsidR="00A93F3F" w:rsidRPr="00052B6D" w:rsidRDefault="00A93F3F" w:rsidP="00A93F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8.00-8.30</w:t>
            </w:r>
          </w:p>
          <w:p w14:paraId="4DF70F8D" w14:textId="188039BB" w:rsidR="00A93F3F" w:rsidRPr="00052B6D" w:rsidRDefault="00A93F3F" w:rsidP="00A93F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43</w:t>
            </w:r>
          </w:p>
          <w:p w14:paraId="6D457C43" w14:textId="77777777" w:rsidR="00A93F3F" w:rsidRPr="00052B6D" w:rsidRDefault="00A93F3F" w:rsidP="00A93F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DBD114D" w14:textId="463C7F0A" w:rsidR="00A93F3F" w:rsidRPr="00052B6D" w:rsidRDefault="00A93F3F" w:rsidP="00A93F3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Кл. 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Алясина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Е.Н.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  <w:p w14:paraId="611B1E8D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E94D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643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26A" w14:textId="77777777" w:rsidR="00BB2965" w:rsidRPr="00052B6D" w:rsidRDefault="00BB2965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737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1BC671" w14:textId="77777777" w:rsidR="00141C76" w:rsidRPr="00052B6D" w:rsidRDefault="00141C76" w:rsidP="0014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в 19-20 веках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2E98DEC1" w14:textId="33C7632F" w:rsidR="00141C76" w:rsidRPr="00052B6D" w:rsidRDefault="00141C76" w:rsidP="0014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12:15-12:55 </w:t>
            </w:r>
          </w:p>
          <w:p w14:paraId="77670AD0" w14:textId="331C18EF" w:rsidR="00B25F50" w:rsidRPr="00CD5A30" w:rsidRDefault="00141C76" w:rsidP="00CD5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Старчикова Л.В</w:t>
            </w:r>
          </w:p>
          <w:p w14:paraId="7A2609E7" w14:textId="015D67E2" w:rsidR="001869FB" w:rsidRPr="00052B6D" w:rsidRDefault="00B25F50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Секция </w:t>
            </w:r>
            <w:r w:rsidR="001869FB"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«ОФП» </w:t>
            </w:r>
          </w:p>
          <w:p w14:paraId="2056ED9D" w14:textId="3B228076" w:rsidR="001869FB" w:rsidRPr="00052B6D" w:rsidRDefault="001869FB" w:rsidP="001869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13.00-1</w:t>
            </w:r>
            <w:r w:rsidR="00B25F50"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</w:t>
            </w: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.00 </w:t>
            </w:r>
          </w:p>
          <w:p w14:paraId="6A550759" w14:textId="4716B2DE" w:rsidR="00BB2965" w:rsidRPr="00052B6D" w:rsidRDefault="001869FB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Рук. </w:t>
            </w:r>
            <w:r w:rsidR="00B25F50"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Мызников М.А.</w:t>
            </w:r>
          </w:p>
        </w:tc>
      </w:tr>
      <w:tr w:rsidR="00052B6D" w:rsidRPr="00052B6D" w14:paraId="0B64A150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42293E" w14:textId="77777777" w:rsidR="00302266" w:rsidRDefault="000131AC" w:rsidP="003022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9б</w:t>
            </w:r>
          </w:p>
          <w:p w14:paraId="51E95546" w14:textId="2C0B9AE6" w:rsidR="00BB2965" w:rsidRPr="00052B6D" w:rsidRDefault="000131AC" w:rsidP="003022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Конопелько</w:t>
            </w:r>
            <w:proofErr w:type="spellEnd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868FF" w14:textId="77777777" w:rsidR="000131AC" w:rsidRPr="00052B6D" w:rsidRDefault="000131AC" w:rsidP="000131A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Классный час </w:t>
            </w:r>
          </w:p>
          <w:p w14:paraId="6FF0DB78" w14:textId="313FF3AF" w:rsidR="000131AC" w:rsidRPr="00052B6D" w:rsidRDefault="000131AC" w:rsidP="000131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8.00-8.30</w:t>
            </w:r>
          </w:p>
          <w:p w14:paraId="7D745551" w14:textId="24E37704" w:rsidR="00A93F3F" w:rsidRPr="00052B6D" w:rsidRDefault="00A93F3F" w:rsidP="000131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37</w:t>
            </w:r>
          </w:p>
          <w:p w14:paraId="06208CD3" w14:textId="77777777" w:rsidR="000131AC" w:rsidRPr="00052B6D" w:rsidRDefault="000131AC" w:rsidP="000131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9C72271" w14:textId="77777777" w:rsidR="000131AC" w:rsidRPr="00052B6D" w:rsidRDefault="000131AC" w:rsidP="000131A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Кл. 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Конопелько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Е.Ю.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  <w:p w14:paraId="7F794920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43A3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D86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A85" w14:textId="77777777" w:rsidR="00BB2965" w:rsidRPr="00052B6D" w:rsidRDefault="00BB2965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5D0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D403D1" w14:textId="77777777" w:rsidR="00141C76" w:rsidRPr="00052B6D" w:rsidRDefault="00141C76" w:rsidP="00141C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Саратовское Поволжье в 19-20 веках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552897AD" w14:textId="6C58B39C" w:rsidR="00141C76" w:rsidRPr="00052B6D" w:rsidRDefault="00141C76" w:rsidP="0014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13:00-13:40 </w:t>
            </w:r>
          </w:p>
          <w:p w14:paraId="114FB998" w14:textId="092DBF00" w:rsidR="00141C76" w:rsidRPr="00052B6D" w:rsidRDefault="00141C76" w:rsidP="00141C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Старчикова Л.В</w:t>
            </w:r>
          </w:p>
          <w:p w14:paraId="07600ADF" w14:textId="7963A0FF" w:rsidR="000131AC" w:rsidRPr="00052B6D" w:rsidRDefault="000131AC" w:rsidP="000131A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Основы проектной и исследовательской грамотности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0A8DB4F4" w14:textId="219CF652" w:rsidR="000131AC" w:rsidRPr="00052B6D" w:rsidRDefault="000131AC" w:rsidP="000131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11.30-12.10 </w:t>
            </w:r>
            <w:r w:rsidR="00A93F3F"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14:paraId="6236FF17" w14:textId="77777777" w:rsidR="00A60E03" w:rsidRPr="00052B6D" w:rsidRDefault="00A60E03" w:rsidP="00A60E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Конопелько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Е.Ю.</w:t>
            </w:r>
          </w:p>
          <w:p w14:paraId="2E7B2888" w14:textId="77777777" w:rsidR="00B25F50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Секция «ОФП» </w:t>
            </w:r>
          </w:p>
          <w:p w14:paraId="45CEAE60" w14:textId="147F12B5" w:rsidR="00B25F50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13.40-14.20 </w:t>
            </w:r>
          </w:p>
          <w:p w14:paraId="3D4140ED" w14:textId="1DA26502" w:rsidR="00BB2965" w:rsidRPr="00052B6D" w:rsidRDefault="00B25F50" w:rsidP="00A93F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Рук. Мызников М.А.</w:t>
            </w:r>
          </w:p>
        </w:tc>
      </w:tr>
      <w:tr w:rsidR="00052B6D" w:rsidRPr="00052B6D" w14:paraId="1924FC68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2D2F0D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9в</w:t>
            </w:r>
          </w:p>
          <w:p w14:paraId="73975881" w14:textId="3CC6C9FE" w:rsidR="00A93F3F" w:rsidRPr="00052B6D" w:rsidRDefault="00A93F3F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Кабанина Юлия Сергеевна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EB10E" w14:textId="77777777" w:rsidR="00A93F3F" w:rsidRPr="00052B6D" w:rsidRDefault="00A93F3F" w:rsidP="00A93F3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Классный час </w:t>
            </w:r>
          </w:p>
          <w:p w14:paraId="3C2B446C" w14:textId="77777777" w:rsidR="00A93F3F" w:rsidRPr="00052B6D" w:rsidRDefault="00A93F3F" w:rsidP="00A93F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8.00-8.30</w:t>
            </w:r>
          </w:p>
          <w:p w14:paraId="62ECB102" w14:textId="77777777" w:rsidR="00A93F3F" w:rsidRPr="00052B6D" w:rsidRDefault="00A93F3F" w:rsidP="00A93F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37</w:t>
            </w:r>
          </w:p>
          <w:p w14:paraId="2D4F8866" w14:textId="77777777" w:rsidR="00A93F3F" w:rsidRPr="00052B6D" w:rsidRDefault="00A93F3F" w:rsidP="00A93F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F306F65" w14:textId="56E7756A" w:rsidR="00A93F3F" w:rsidRPr="00052B6D" w:rsidRDefault="00A93F3F" w:rsidP="00A93F3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Кабанина Ю.С.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  <w:p w14:paraId="102B3983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18C0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67F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7D06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Профнавигатор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»</w:t>
            </w:r>
          </w:p>
          <w:p w14:paraId="2AF30641" w14:textId="20ED2CBD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08:55-09:35 </w:t>
            </w:r>
          </w:p>
          <w:p w14:paraId="4843B27F" w14:textId="77777777" w:rsidR="00546A43" w:rsidRPr="00052B6D" w:rsidRDefault="00546A43" w:rsidP="0054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Рук.  Старчикова Л. В.</w:t>
            </w:r>
          </w:p>
          <w:p w14:paraId="4BFD13CB" w14:textId="77777777" w:rsidR="00BB2965" w:rsidRPr="00052B6D" w:rsidRDefault="00BB2965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1DAD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008B8F" w14:textId="77777777" w:rsidR="000131AC" w:rsidRPr="00052B6D" w:rsidRDefault="000131AC" w:rsidP="000131A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Основы проектной и исследовательской грамотности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221FB64C" w14:textId="57F556D3" w:rsidR="00ED7C63" w:rsidRPr="00CD5A30" w:rsidRDefault="000131AC" w:rsidP="00CD5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12.15-12.55</w:t>
            </w:r>
          </w:p>
          <w:p w14:paraId="5DCCEBD3" w14:textId="7EA57713" w:rsidR="000131AC" w:rsidRPr="00052B6D" w:rsidRDefault="000131AC" w:rsidP="000131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Конопелько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Е.Ю.</w:t>
            </w:r>
          </w:p>
          <w:p w14:paraId="0465B90A" w14:textId="1BF6AC13" w:rsidR="00B25F50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Секция «ОФП» </w:t>
            </w:r>
          </w:p>
          <w:p w14:paraId="4D786290" w14:textId="77777777" w:rsidR="00B25F50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13.00-14.00 </w:t>
            </w:r>
          </w:p>
          <w:p w14:paraId="119841E7" w14:textId="1E6A156B" w:rsidR="00BB2965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Рук. Мызников М.А.</w:t>
            </w:r>
          </w:p>
        </w:tc>
      </w:tr>
      <w:tr w:rsidR="00052B6D" w:rsidRPr="00052B6D" w14:paraId="2F06C45A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7E688B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9г</w:t>
            </w:r>
          </w:p>
          <w:p w14:paraId="5FACB7B5" w14:textId="7C872AAA" w:rsidR="0038436E" w:rsidRPr="00052B6D" w:rsidRDefault="0038436E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Кузнецова Наталья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BD41E" w14:textId="77777777" w:rsidR="0038436E" w:rsidRPr="00052B6D" w:rsidRDefault="0038436E" w:rsidP="003843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Классный час </w:t>
            </w:r>
          </w:p>
          <w:p w14:paraId="12858B32" w14:textId="77777777" w:rsidR="0038436E" w:rsidRPr="00052B6D" w:rsidRDefault="0038436E" w:rsidP="00384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8.00-8.30</w:t>
            </w:r>
          </w:p>
          <w:p w14:paraId="2839C03A" w14:textId="7F0B495E" w:rsidR="0038436E" w:rsidRPr="00052B6D" w:rsidRDefault="0038436E" w:rsidP="00384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53</w:t>
            </w:r>
          </w:p>
          <w:p w14:paraId="4A903A5A" w14:textId="77777777" w:rsidR="0038436E" w:rsidRPr="00052B6D" w:rsidRDefault="0038436E" w:rsidP="00384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A1B5AE6" w14:textId="393982FF" w:rsidR="0038436E" w:rsidRPr="00052B6D" w:rsidRDefault="0038436E" w:rsidP="003843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Кузнецова Н.А.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  <w:p w14:paraId="00108070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876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F34" w14:textId="44925F6B" w:rsidR="00BB2965" w:rsidRPr="00052B6D" w:rsidRDefault="0038436E" w:rsidP="0043006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Решение нестандартных задач</w:t>
            </w:r>
          </w:p>
          <w:p w14:paraId="3E635AEC" w14:textId="7AFFD624" w:rsidR="00351571" w:rsidRPr="00052B6D" w:rsidRDefault="00351571" w:rsidP="0043006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09.50-10-30</w:t>
            </w:r>
          </w:p>
          <w:p w14:paraId="43C7253B" w14:textId="3AB67FD7" w:rsidR="00351571" w:rsidRPr="00052B6D" w:rsidRDefault="00351571" w:rsidP="0043006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. 41</w:t>
            </w:r>
          </w:p>
          <w:p w14:paraId="0DB1AAF2" w14:textId="5F067D95" w:rsidR="0038436E" w:rsidRPr="00052B6D" w:rsidRDefault="0038436E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Рук. Ломакина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042" w14:textId="77777777" w:rsidR="00BB2965" w:rsidRPr="00052B6D" w:rsidRDefault="00BB2965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7387" w14:textId="77777777" w:rsidR="00BB2965" w:rsidRPr="00052B6D" w:rsidRDefault="00BB2965" w:rsidP="00A60E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89D0E6" w14:textId="77777777" w:rsidR="0038436E" w:rsidRPr="00052B6D" w:rsidRDefault="0038436E" w:rsidP="003843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Основы проектной и исследовательской грамотности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0769BD0B" w14:textId="7A10B9DC" w:rsidR="00ED7C63" w:rsidRPr="00CD5A30" w:rsidRDefault="0038436E" w:rsidP="00CD5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11.45-12.25  </w:t>
            </w:r>
          </w:p>
          <w:p w14:paraId="2958775F" w14:textId="77777777" w:rsidR="0038436E" w:rsidRPr="00052B6D" w:rsidRDefault="0038436E" w:rsidP="00384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Рук. 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Истягина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О.С. </w:t>
            </w:r>
          </w:p>
          <w:p w14:paraId="66C45AF2" w14:textId="77777777" w:rsidR="00B25F50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Секция «ОФП» </w:t>
            </w:r>
          </w:p>
          <w:p w14:paraId="15E1F525" w14:textId="77777777" w:rsidR="00B25F50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13.00-14.00 </w:t>
            </w:r>
          </w:p>
          <w:p w14:paraId="0A45B393" w14:textId="18865041" w:rsidR="00BB2965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Рук. Мызников М.А.</w:t>
            </w:r>
          </w:p>
        </w:tc>
      </w:tr>
      <w:tr w:rsidR="00052B6D" w:rsidRPr="00052B6D" w14:paraId="22BDFEC3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DF8D89" w14:textId="77777777" w:rsidR="00546A43" w:rsidRPr="00052B6D" w:rsidRDefault="00B25F50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9д</w:t>
            </w:r>
          </w:p>
          <w:p w14:paraId="78461BD8" w14:textId="0FF7B168" w:rsidR="0038436E" w:rsidRPr="00052B6D" w:rsidRDefault="0038436E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Зинина Наталья Викторовна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47719" w14:textId="77777777" w:rsidR="0038436E" w:rsidRPr="00052B6D" w:rsidRDefault="0038436E" w:rsidP="003843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Классный час </w:t>
            </w:r>
          </w:p>
          <w:p w14:paraId="5A299F3F" w14:textId="77777777" w:rsidR="0038436E" w:rsidRPr="00052B6D" w:rsidRDefault="0038436E" w:rsidP="00384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8.00-8.30</w:t>
            </w:r>
          </w:p>
          <w:p w14:paraId="09CF1153" w14:textId="334CBB43" w:rsidR="0038436E" w:rsidRPr="00052B6D" w:rsidRDefault="0038436E" w:rsidP="00384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  <w:p w14:paraId="67D86408" w14:textId="77777777" w:rsidR="0038436E" w:rsidRPr="00052B6D" w:rsidRDefault="0038436E" w:rsidP="00384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38280A9" w14:textId="1468F3DD" w:rsidR="0038436E" w:rsidRPr="00052B6D" w:rsidRDefault="0038436E" w:rsidP="003843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Зинина Н.В..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  <w:p w14:paraId="34A72B33" w14:textId="77777777" w:rsidR="00546A43" w:rsidRPr="00052B6D" w:rsidRDefault="00546A43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594" w14:textId="77777777" w:rsidR="00546A43" w:rsidRPr="00052B6D" w:rsidRDefault="00546A43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7E45" w14:textId="77777777" w:rsidR="00546A43" w:rsidRPr="00052B6D" w:rsidRDefault="00546A43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D0D" w14:textId="77777777" w:rsidR="00546A43" w:rsidRPr="00052B6D" w:rsidRDefault="00546A43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CC95" w14:textId="77777777" w:rsidR="00A60E03" w:rsidRPr="00052B6D" w:rsidRDefault="00A60E03" w:rsidP="00A60E0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Профнавигатор</w:t>
            </w:r>
            <w:proofErr w:type="spellEnd"/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68CE2F24" w14:textId="77777777" w:rsidR="00A60E03" w:rsidRPr="00052B6D" w:rsidRDefault="00A60E03" w:rsidP="00A60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08:55-09:35 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9д</w:t>
            </w:r>
          </w:p>
          <w:p w14:paraId="48F36F10" w14:textId="77777777" w:rsidR="00A60E03" w:rsidRPr="00052B6D" w:rsidRDefault="00A60E03" w:rsidP="00A60E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Старчикова Л. В.</w:t>
            </w:r>
          </w:p>
          <w:p w14:paraId="378DA959" w14:textId="77777777" w:rsidR="00546A43" w:rsidRPr="00052B6D" w:rsidRDefault="00546A43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EDCE98" w14:textId="77777777" w:rsidR="0038436E" w:rsidRPr="00052B6D" w:rsidRDefault="0038436E" w:rsidP="003843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Основы проектной и исследовательской грамотности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291B9D6C" w14:textId="06B7AEB7" w:rsidR="0038436E" w:rsidRPr="00052B6D" w:rsidRDefault="0038436E" w:rsidP="00384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11.00-11.40  </w:t>
            </w:r>
          </w:p>
          <w:p w14:paraId="0D836AE7" w14:textId="6EB72BA0" w:rsidR="00ED7C63" w:rsidRPr="00052B6D" w:rsidRDefault="0038436E" w:rsidP="00CD5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Рук.  </w:t>
            </w:r>
            <w:proofErr w:type="spellStart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Истягина</w:t>
            </w:r>
            <w:proofErr w:type="spellEnd"/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О.С. </w:t>
            </w:r>
          </w:p>
          <w:p w14:paraId="1275B7A7" w14:textId="77777777" w:rsidR="00B25F50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Секция «ОФП» </w:t>
            </w:r>
          </w:p>
          <w:p w14:paraId="49132F73" w14:textId="19E9C310" w:rsidR="00B25F50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13.00-1</w:t>
            </w:r>
            <w:r w:rsidR="00284778"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</w:t>
            </w: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.</w:t>
            </w:r>
            <w:r w:rsidR="00284778"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</w:t>
            </w: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0 </w:t>
            </w:r>
          </w:p>
          <w:p w14:paraId="25E408ED" w14:textId="77777777" w:rsidR="00546A43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Опимах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П.А.</w:t>
            </w:r>
          </w:p>
          <w:p w14:paraId="50A69C10" w14:textId="43F194BE" w:rsidR="00ED7C63" w:rsidRPr="00052B6D" w:rsidRDefault="00ED7C63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D5A30" w:rsidRPr="00052B6D" w14:paraId="6FD67BFE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EFE1B1" w14:textId="77777777" w:rsidR="00CD5A30" w:rsidRPr="00831B8C" w:rsidRDefault="00CD5A30" w:rsidP="00675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Класс/</w:t>
            </w:r>
          </w:p>
          <w:p w14:paraId="0F9FEEF4" w14:textId="0AB20863" w:rsidR="00CD5A30" w:rsidRPr="00052B6D" w:rsidRDefault="00CD5A30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ADD5" w14:textId="6AF88392" w:rsidR="00CD5A30" w:rsidRPr="00052B6D" w:rsidRDefault="00CD5A30" w:rsidP="003843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77C8" w14:textId="5ADC6E6D" w:rsidR="00CD5A30" w:rsidRPr="00052B6D" w:rsidRDefault="00CD5A30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FE5C" w14:textId="55852523" w:rsidR="00CD5A30" w:rsidRPr="00052B6D" w:rsidRDefault="00CD5A30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ECEF" w14:textId="6FEE8BE0" w:rsidR="00CD5A30" w:rsidRPr="00052B6D" w:rsidRDefault="00CD5A30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5AAC" w14:textId="2D78FA40" w:rsidR="00CD5A30" w:rsidRPr="00052B6D" w:rsidRDefault="00CD5A30" w:rsidP="00A60E0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DD6E1F" w14:textId="1525360E" w:rsidR="00CD5A30" w:rsidRPr="00052B6D" w:rsidRDefault="00CD5A30" w:rsidP="0038436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31B8C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052B6D" w:rsidRPr="00052B6D" w14:paraId="413039B5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397881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9м</w:t>
            </w:r>
          </w:p>
          <w:p w14:paraId="353BB0BF" w14:textId="77777777" w:rsidR="004E4F05" w:rsidRPr="00052B6D" w:rsidRDefault="004E4F0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 xml:space="preserve">Затеева </w:t>
            </w:r>
          </w:p>
          <w:p w14:paraId="063951C1" w14:textId="482B03C0" w:rsidR="004E4F05" w:rsidRPr="00052B6D" w:rsidRDefault="004E4F0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Валентина Павловна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429F6" w14:textId="77777777" w:rsidR="004E4F05" w:rsidRPr="00052B6D" w:rsidRDefault="004E4F05" w:rsidP="004E4F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Классный час </w:t>
            </w:r>
          </w:p>
          <w:p w14:paraId="7FAAA98A" w14:textId="63C7E558" w:rsidR="004E4F05" w:rsidRPr="00052B6D" w:rsidRDefault="004E4F05" w:rsidP="004E4F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8.00-8.30</w:t>
            </w:r>
          </w:p>
          <w:p w14:paraId="06B6526A" w14:textId="009D8D82" w:rsidR="008840C7" w:rsidRPr="00052B6D" w:rsidRDefault="008840C7" w:rsidP="004E4F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42</w:t>
            </w:r>
          </w:p>
          <w:p w14:paraId="513717E8" w14:textId="77777777" w:rsidR="004E4F05" w:rsidRPr="00052B6D" w:rsidRDefault="004E4F05" w:rsidP="004E4F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99CF406" w14:textId="13450B7D" w:rsidR="004E4F05" w:rsidRPr="00052B6D" w:rsidRDefault="004E4F05" w:rsidP="004E4F0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Затеева В.П.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  <w:p w14:paraId="60020FCF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34D" w14:textId="510AA4F1" w:rsidR="0050632C" w:rsidRPr="00052B6D" w:rsidRDefault="0050632C" w:rsidP="005063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Решение нестандартных задач</w:t>
            </w:r>
          </w:p>
          <w:p w14:paraId="20669A4E" w14:textId="76F70F1A" w:rsidR="0050632C" w:rsidRPr="00052B6D" w:rsidRDefault="0050632C" w:rsidP="005063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09.50-10.30</w:t>
            </w:r>
          </w:p>
          <w:p w14:paraId="7F0B5413" w14:textId="206BAD68" w:rsidR="0050632C" w:rsidRPr="00052B6D" w:rsidRDefault="0050632C" w:rsidP="005063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42</w:t>
            </w:r>
          </w:p>
          <w:p w14:paraId="4A2568F7" w14:textId="4FCB9EBE" w:rsidR="00BB2965" w:rsidRPr="00052B6D" w:rsidRDefault="0050632C" w:rsidP="00506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Затеева В.П.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3BC" w14:textId="6336F17C" w:rsidR="00BB2965" w:rsidRPr="00052B6D" w:rsidRDefault="00BB2965" w:rsidP="0088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EB44" w14:textId="77777777" w:rsidR="00BB2965" w:rsidRPr="00052B6D" w:rsidRDefault="00BB2965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3D7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87D821" w14:textId="5A8DDF4B" w:rsidR="000131AC" w:rsidRPr="00052B6D" w:rsidRDefault="000131AC" w:rsidP="000131A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«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Основы проектной и исследовательской грамотности</w:t>
            </w: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>»</w:t>
            </w:r>
          </w:p>
          <w:p w14:paraId="7F7F87E9" w14:textId="72AFD7FF" w:rsidR="000131AC" w:rsidRPr="00052B6D" w:rsidRDefault="000131AC" w:rsidP="000131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13.00-13.40 </w:t>
            </w: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9м</w:t>
            </w:r>
          </w:p>
          <w:p w14:paraId="5E70ED06" w14:textId="05A8DEDD" w:rsidR="000131AC" w:rsidRPr="00052B6D" w:rsidRDefault="000131AC" w:rsidP="00013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Конопелько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Е.Ю.</w:t>
            </w:r>
          </w:p>
          <w:p w14:paraId="3A7A6794" w14:textId="77777777" w:rsidR="00ED7C63" w:rsidRPr="00052B6D" w:rsidRDefault="00ED7C63" w:rsidP="00013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34695F78" w14:textId="77777777" w:rsidR="00B25F50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Секция «ОФП» </w:t>
            </w:r>
          </w:p>
          <w:p w14:paraId="498050DD" w14:textId="77777777" w:rsidR="00B25F50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13.00-14.00 </w:t>
            </w:r>
          </w:p>
          <w:p w14:paraId="4F4FBDC6" w14:textId="414D2187" w:rsidR="00ED7C63" w:rsidRPr="00302266" w:rsidRDefault="00B25F50" w:rsidP="003022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Рук. Гуляева Г.Г.</w:t>
            </w:r>
          </w:p>
        </w:tc>
      </w:tr>
      <w:tr w:rsidR="00052B6D" w:rsidRPr="00052B6D" w14:paraId="45B7814C" w14:textId="77777777" w:rsidTr="00ED7C63">
        <w:trPr>
          <w:trHeight w:val="843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149D95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10а</w:t>
            </w:r>
          </w:p>
          <w:p w14:paraId="4F62C623" w14:textId="208C7137" w:rsidR="0034298B" w:rsidRPr="00052B6D" w:rsidRDefault="0034298B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Игнатэнко</w:t>
            </w:r>
            <w:proofErr w:type="spellEnd"/>
            <w:r w:rsidRPr="00052B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21716" w:rsidRPr="00052B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левтина Викторовна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F5378" w14:textId="77777777" w:rsidR="003567AF" w:rsidRPr="00052B6D" w:rsidRDefault="003567AF" w:rsidP="00356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325115C2" w14:textId="77777777" w:rsidR="0034298B" w:rsidRPr="00052B6D" w:rsidRDefault="0034298B" w:rsidP="003429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8.00-8.30</w:t>
            </w:r>
          </w:p>
          <w:p w14:paraId="4028CD30" w14:textId="18A3920F" w:rsidR="003567AF" w:rsidRPr="00052B6D" w:rsidRDefault="003567AF" w:rsidP="00356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Каб.4</w:t>
            </w:r>
            <w:r w:rsidR="0034298B" w:rsidRPr="00052B6D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  <w:p w14:paraId="1B5810E6" w14:textId="3AAE0187" w:rsidR="00BB2965" w:rsidRPr="00052B6D" w:rsidRDefault="003567AF" w:rsidP="00356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Кл. 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Игнатэнко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А.В.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6D0" w14:textId="77777777" w:rsidR="00FB19AC" w:rsidRPr="00052B6D" w:rsidRDefault="00FB19AC" w:rsidP="00FB19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«Избранные вопросы обществознания» </w:t>
            </w:r>
          </w:p>
          <w:p w14:paraId="5BA7CE3B" w14:textId="023C54CA" w:rsidR="00FB19AC" w:rsidRPr="00052B6D" w:rsidRDefault="00FB19AC" w:rsidP="00FB19A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11.20-12.00 </w:t>
            </w:r>
          </w:p>
          <w:p w14:paraId="1C8CF56A" w14:textId="7FCC6013" w:rsidR="00BB2965" w:rsidRPr="00052B6D" w:rsidRDefault="00FB19AC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Смирнова О.Н.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2CC" w14:textId="77777777" w:rsidR="003567AF" w:rsidRPr="00052B6D" w:rsidRDefault="003567AF" w:rsidP="003567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56395F81" w14:textId="77777777" w:rsidR="003567AF" w:rsidRPr="00052B6D" w:rsidRDefault="003567AF" w:rsidP="003567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7211B812" w14:textId="3088645B" w:rsidR="003567AF" w:rsidRPr="00052B6D" w:rsidRDefault="003567AF" w:rsidP="00356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Каб.4</w:t>
            </w:r>
            <w:r w:rsidR="0034298B" w:rsidRPr="00052B6D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  <w:p w14:paraId="66AF9D47" w14:textId="5D916C64" w:rsidR="00BB2965" w:rsidRPr="00052B6D" w:rsidRDefault="003567AF" w:rsidP="003567AF">
            <w:pPr>
              <w:rPr>
                <w:rFonts w:ascii="Times New Roman" w:hAnsi="Times New Roman"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Кл. рук. </w:t>
            </w:r>
            <w:proofErr w:type="spellStart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Игнатэнко</w:t>
            </w:r>
            <w:proofErr w:type="spellEnd"/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885A" w14:textId="38AC2751" w:rsidR="00BB2965" w:rsidRPr="00052B6D" w:rsidRDefault="00BB2965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147C" w14:textId="77777777" w:rsidR="00A21716" w:rsidRPr="00052B6D" w:rsidRDefault="00A21716" w:rsidP="00A217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«Избранные вопросы экономики» </w:t>
            </w:r>
          </w:p>
          <w:p w14:paraId="56B7AC84" w14:textId="77777777" w:rsidR="00A21716" w:rsidRPr="00052B6D" w:rsidRDefault="00A21716" w:rsidP="00A2171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13.00-13.40 </w:t>
            </w:r>
          </w:p>
          <w:p w14:paraId="5948E38C" w14:textId="5F622B21" w:rsidR="00BB2965" w:rsidRPr="00052B6D" w:rsidRDefault="00A21716" w:rsidP="00A217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Рук.  Смирнова О.Н.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4E5FA1" w14:textId="2C981FFC" w:rsidR="00BB2965" w:rsidRPr="00052B6D" w:rsidRDefault="00BB2965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052B6D" w:rsidRPr="00052B6D" w14:paraId="3324F224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B720D2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10б</w:t>
            </w:r>
          </w:p>
          <w:p w14:paraId="50068BA7" w14:textId="6F5CA292" w:rsidR="0034298B" w:rsidRPr="00052B6D" w:rsidRDefault="0034298B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Шатова Ольга Рудольфовна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2EEB2" w14:textId="77777777" w:rsidR="0034298B" w:rsidRPr="00052B6D" w:rsidRDefault="0034298B" w:rsidP="003429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39DF5A2E" w14:textId="77777777" w:rsidR="0034298B" w:rsidRPr="00052B6D" w:rsidRDefault="0034298B" w:rsidP="003429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8.00-8.30</w:t>
            </w:r>
          </w:p>
          <w:p w14:paraId="73810BBC" w14:textId="11CB7418" w:rsidR="0034298B" w:rsidRPr="00052B6D" w:rsidRDefault="0034298B" w:rsidP="003429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Каб.44</w:t>
            </w:r>
          </w:p>
          <w:p w14:paraId="262871F1" w14:textId="73D2C2AF" w:rsidR="00BB2965" w:rsidRPr="00052B6D" w:rsidRDefault="0034298B" w:rsidP="003429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Шатова О.Р.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349" w14:textId="0D948060" w:rsidR="00A21716" w:rsidRPr="00052B6D" w:rsidRDefault="00A21716" w:rsidP="00A2171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052B6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Саратовское Поволжье в 1914-1945 </w:t>
            </w:r>
          </w:p>
          <w:p w14:paraId="150D911C" w14:textId="3EABF882" w:rsidR="00A21716" w:rsidRPr="00052B6D" w:rsidRDefault="00A21716" w:rsidP="00A2171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052B6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08.55-09.35</w:t>
            </w:r>
          </w:p>
          <w:p w14:paraId="6669669F" w14:textId="29AB66B6" w:rsidR="00A21716" w:rsidRPr="00052B6D" w:rsidRDefault="00A21716" w:rsidP="00A2171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052B6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Каб.28</w:t>
            </w:r>
          </w:p>
          <w:p w14:paraId="487B3399" w14:textId="77777777" w:rsidR="00BB2965" w:rsidRPr="00052B6D" w:rsidRDefault="00A21716" w:rsidP="00A217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</w:pPr>
            <w:r w:rsidRPr="00052B6D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>Рук. Войнова Г.В.</w:t>
            </w:r>
          </w:p>
          <w:p w14:paraId="78A7F015" w14:textId="04E46173" w:rsidR="00ED7C63" w:rsidRPr="00052B6D" w:rsidRDefault="00ED7C63" w:rsidP="00A217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529" w14:textId="77777777" w:rsidR="0034298B" w:rsidRPr="00052B6D" w:rsidRDefault="0034298B" w:rsidP="003429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04149056" w14:textId="77777777" w:rsidR="0034298B" w:rsidRPr="00052B6D" w:rsidRDefault="0034298B" w:rsidP="003429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23F1EFF0" w14:textId="65790622" w:rsidR="0034298B" w:rsidRPr="00052B6D" w:rsidRDefault="0034298B" w:rsidP="003429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Каб.44</w:t>
            </w:r>
          </w:p>
          <w:p w14:paraId="5DB2450C" w14:textId="5685306E" w:rsidR="00BB2965" w:rsidRPr="00052B6D" w:rsidRDefault="0034298B" w:rsidP="003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Шатова О.Р.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B19" w14:textId="77777777" w:rsidR="00BB2965" w:rsidRPr="00052B6D" w:rsidRDefault="00BB2965" w:rsidP="00CB3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6A79" w14:textId="3C210E1C" w:rsidR="0034298B" w:rsidRPr="00052B6D" w:rsidRDefault="0034298B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EFF595" w14:textId="77777777" w:rsidR="0034298B" w:rsidRPr="00052B6D" w:rsidRDefault="0034298B" w:rsidP="003429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«Инженерная графика» </w:t>
            </w:r>
          </w:p>
          <w:p w14:paraId="3DAD0E26" w14:textId="55DECEA8" w:rsidR="0034298B" w:rsidRPr="00052B6D" w:rsidRDefault="0034298B" w:rsidP="003429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09.15-09.55</w:t>
            </w:r>
          </w:p>
          <w:p w14:paraId="3304AA69" w14:textId="77777777" w:rsidR="0034298B" w:rsidRPr="00052B6D" w:rsidRDefault="0034298B" w:rsidP="003429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рук. Савостин Г. П.</w:t>
            </w:r>
          </w:p>
          <w:p w14:paraId="43C68D3B" w14:textId="630FD538" w:rsidR="00BB2965" w:rsidRPr="00052B6D" w:rsidRDefault="00BB2965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052B6D" w:rsidRPr="00052B6D" w14:paraId="3C2405D2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204A9B" w14:textId="77777777" w:rsidR="00BB2965" w:rsidRPr="00052B6D" w:rsidRDefault="00BB2965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11а</w:t>
            </w:r>
          </w:p>
          <w:p w14:paraId="4FE5736D" w14:textId="73E0568D" w:rsidR="009926F9" w:rsidRPr="00052B6D" w:rsidRDefault="009926F9" w:rsidP="004300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Войнова Галина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DCEFF" w14:textId="77777777" w:rsidR="009926F9" w:rsidRPr="00052B6D" w:rsidRDefault="009926F9" w:rsidP="00992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79DACCD9" w14:textId="77777777" w:rsidR="009926F9" w:rsidRPr="00052B6D" w:rsidRDefault="009926F9" w:rsidP="00992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8.00-8.30</w:t>
            </w:r>
          </w:p>
          <w:p w14:paraId="59F19438" w14:textId="75200C56" w:rsidR="009926F9" w:rsidRPr="00052B6D" w:rsidRDefault="009926F9" w:rsidP="00992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Каб.28</w:t>
            </w:r>
          </w:p>
          <w:p w14:paraId="308A0C18" w14:textId="23D01E0F" w:rsidR="00BB2965" w:rsidRPr="00052B6D" w:rsidRDefault="009926F9" w:rsidP="00992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Шатова О.Р.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B2FC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4536" w14:textId="77777777" w:rsidR="00BB2965" w:rsidRPr="00052B6D" w:rsidRDefault="00BB2965" w:rsidP="00430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5662" w14:textId="15B4DCCA" w:rsidR="00D57709" w:rsidRPr="00052B6D" w:rsidRDefault="00D57709" w:rsidP="00D577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«Избранные вопросы обществознания» </w:t>
            </w:r>
          </w:p>
          <w:p w14:paraId="5686F0B2" w14:textId="458544DD" w:rsidR="00A21716" w:rsidRPr="00052B6D" w:rsidRDefault="00A21716" w:rsidP="00D577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12.15-12.55</w:t>
            </w:r>
          </w:p>
          <w:p w14:paraId="6BBEBFE6" w14:textId="02D19E21" w:rsidR="00E3189C" w:rsidRPr="00052B6D" w:rsidRDefault="00A21716" w:rsidP="00D577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Каб.28</w:t>
            </w:r>
          </w:p>
          <w:p w14:paraId="28DD1664" w14:textId="240A8D44" w:rsidR="00BB2965" w:rsidRPr="00052B6D" w:rsidRDefault="00D57709" w:rsidP="00D577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Рук.  </w:t>
            </w:r>
            <w:r w:rsidR="00E3189C"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Войнова Г.В.</w:t>
            </w:r>
            <w:r w:rsidRPr="00052B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6A2F" w14:textId="77777777" w:rsidR="009926F9" w:rsidRPr="00052B6D" w:rsidRDefault="009926F9" w:rsidP="009926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19697D78" w14:textId="77777777" w:rsidR="009926F9" w:rsidRPr="00052B6D" w:rsidRDefault="009926F9" w:rsidP="009926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7EFF29C0" w14:textId="784CC3FE" w:rsidR="009926F9" w:rsidRPr="00052B6D" w:rsidRDefault="009926F9" w:rsidP="00992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Каб.27</w:t>
            </w:r>
          </w:p>
          <w:p w14:paraId="44B0B1C6" w14:textId="2458866F" w:rsidR="00BB2965" w:rsidRPr="00052B6D" w:rsidRDefault="009926F9" w:rsidP="009926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Войнова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05EFA1" w14:textId="77777777" w:rsidR="00B25F50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Секция «ОФП» </w:t>
            </w:r>
          </w:p>
          <w:p w14:paraId="138D6567" w14:textId="662953A0" w:rsidR="00B25F50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13.00- 13.40</w:t>
            </w:r>
          </w:p>
          <w:p w14:paraId="49A0E2A7" w14:textId="0B403B49" w:rsidR="00BB2965" w:rsidRPr="00052B6D" w:rsidRDefault="00B25F50" w:rsidP="00B25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Рук. Мызников М.А.</w:t>
            </w:r>
          </w:p>
        </w:tc>
      </w:tr>
      <w:tr w:rsidR="00052B6D" w:rsidRPr="00052B6D" w14:paraId="5FF320E9" w14:textId="77777777" w:rsidTr="00056746">
        <w:trPr>
          <w:trHeight w:val="277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C86B2D" w14:textId="77777777" w:rsidR="00821C74" w:rsidRPr="00052B6D" w:rsidRDefault="00821C74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11б</w:t>
            </w:r>
          </w:p>
          <w:p w14:paraId="1A5D61A6" w14:textId="3DC47953" w:rsidR="00821C74" w:rsidRPr="00052B6D" w:rsidRDefault="00821C74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B6D">
              <w:rPr>
                <w:rFonts w:ascii="Times New Roman" w:hAnsi="Times New Roman"/>
                <w:b/>
                <w:sz w:val="20"/>
                <w:szCs w:val="20"/>
              </w:rPr>
              <w:t>Гуляева Галина Геннадьевна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F2A63" w14:textId="77777777" w:rsidR="00821C74" w:rsidRPr="00052B6D" w:rsidRDefault="00821C74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Разговоры о важном</w:t>
            </w:r>
          </w:p>
          <w:p w14:paraId="04B9EB84" w14:textId="732A248A" w:rsidR="00821C74" w:rsidRPr="00052B6D" w:rsidRDefault="00821C74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8.00</w:t>
            </w:r>
          </w:p>
          <w:p w14:paraId="32C8C8A1" w14:textId="4A364666" w:rsidR="009926F9" w:rsidRPr="00052B6D" w:rsidRDefault="009926F9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</w:t>
            </w:r>
            <w:proofErr w:type="spellEnd"/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. 26</w:t>
            </w:r>
          </w:p>
          <w:p w14:paraId="7A3A1F16" w14:textId="48141F03" w:rsidR="00396D55" w:rsidRPr="00052B6D" w:rsidRDefault="00396D55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Гуляева Г.Г.</w:t>
            </w:r>
          </w:p>
          <w:p w14:paraId="79DD6112" w14:textId="77777777" w:rsidR="00396D55" w:rsidRPr="00052B6D" w:rsidRDefault="00396D55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B77EA8F" w14:textId="77777777" w:rsidR="00821C74" w:rsidRPr="00052B6D" w:rsidRDefault="00821C74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745" w14:textId="77777777" w:rsidR="009926F9" w:rsidRPr="00052B6D" w:rsidRDefault="009926F9" w:rsidP="009926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Классный час</w:t>
            </w:r>
          </w:p>
          <w:p w14:paraId="75A5A424" w14:textId="77777777" w:rsidR="009926F9" w:rsidRPr="00052B6D" w:rsidRDefault="009926F9" w:rsidP="009926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12.55</w:t>
            </w:r>
          </w:p>
          <w:p w14:paraId="6E96DF81" w14:textId="15A4DC6C" w:rsidR="009926F9" w:rsidRPr="00052B6D" w:rsidRDefault="009926F9" w:rsidP="00992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Каб.26</w:t>
            </w:r>
          </w:p>
          <w:p w14:paraId="126E2DD8" w14:textId="3FB6F17E" w:rsidR="00821C74" w:rsidRPr="00052B6D" w:rsidRDefault="009926F9" w:rsidP="009926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Кл. рук. Гуляева Г.Г.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6C4C" w14:textId="77777777" w:rsidR="00821C74" w:rsidRPr="00052B6D" w:rsidRDefault="00821C74" w:rsidP="00821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5543" w14:textId="77777777" w:rsidR="00821C74" w:rsidRPr="00052B6D" w:rsidRDefault="00821C74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A0EA" w14:textId="77777777" w:rsidR="00821C74" w:rsidRPr="00052B6D" w:rsidRDefault="00821C74" w:rsidP="00821C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8CC85E" w14:textId="77777777" w:rsidR="00821C74" w:rsidRPr="00052B6D" w:rsidRDefault="00821C74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 xml:space="preserve">«Инженерная графика» </w:t>
            </w:r>
          </w:p>
          <w:p w14:paraId="12EFBECE" w14:textId="77777777" w:rsidR="00821C74" w:rsidRPr="00052B6D" w:rsidRDefault="00821C74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10.00-10.45</w:t>
            </w:r>
          </w:p>
          <w:p w14:paraId="127793AB" w14:textId="77777777" w:rsidR="00821C74" w:rsidRPr="00052B6D" w:rsidRDefault="00821C74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рук. Савостин Г. П.</w:t>
            </w:r>
          </w:p>
          <w:p w14:paraId="694BAF21" w14:textId="77777777" w:rsidR="00821C74" w:rsidRPr="00052B6D" w:rsidRDefault="00821C74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Спортивная секция «ОФП»</w:t>
            </w:r>
          </w:p>
          <w:p w14:paraId="178A82DF" w14:textId="3871C321" w:rsidR="00821C74" w:rsidRPr="00052B6D" w:rsidRDefault="00821C74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11.</w:t>
            </w:r>
            <w:r w:rsidR="001F3C77" w:rsidRPr="00052B6D"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Pr="00052B6D">
              <w:rPr>
                <w:rFonts w:ascii="Times New Roman" w:hAnsi="Times New Roman"/>
                <w:i/>
                <w:sz w:val="18"/>
                <w:szCs w:val="18"/>
              </w:rPr>
              <w:t>0-</w:t>
            </w:r>
            <w:r w:rsidR="001F3C77" w:rsidRPr="00052B6D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A734C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1F3C77" w:rsidRPr="00052B6D">
              <w:rPr>
                <w:rFonts w:ascii="Times New Roman" w:hAnsi="Times New Roman"/>
                <w:i/>
                <w:sz w:val="18"/>
                <w:szCs w:val="18"/>
              </w:rPr>
              <w:t>.30</w:t>
            </w:r>
          </w:p>
          <w:p w14:paraId="71F505F9" w14:textId="37CB5E7C" w:rsidR="00821C74" w:rsidRPr="00052B6D" w:rsidRDefault="00821C74" w:rsidP="00821C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52B6D">
              <w:rPr>
                <w:rFonts w:ascii="Times New Roman" w:hAnsi="Times New Roman"/>
                <w:b/>
                <w:i/>
                <w:sz w:val="18"/>
                <w:szCs w:val="18"/>
              </w:rPr>
              <w:t>Рук. Гуляева Г.Г.</w:t>
            </w:r>
          </w:p>
        </w:tc>
      </w:tr>
    </w:tbl>
    <w:p w14:paraId="22D736AB" w14:textId="5160C640" w:rsidR="0043006A" w:rsidRDefault="0043006A" w:rsidP="0043006A">
      <w:pPr>
        <w:spacing w:after="0" w:line="240" w:lineRule="auto"/>
      </w:pPr>
    </w:p>
    <w:p w14:paraId="08A25833" w14:textId="36C1C5EF" w:rsidR="00302266" w:rsidRPr="00302266" w:rsidRDefault="00302266" w:rsidP="004300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266">
        <w:rPr>
          <w:rFonts w:ascii="Times New Roman" w:hAnsi="Times New Roman"/>
          <w:sz w:val="24"/>
          <w:szCs w:val="24"/>
        </w:rPr>
        <w:t>Заместитель директора по УВР:                                   Гуляева Г.Г.</w:t>
      </w:r>
    </w:p>
    <w:sectPr w:rsidR="00302266" w:rsidRPr="00302266" w:rsidSect="004300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06A"/>
    <w:rsid w:val="000131AC"/>
    <w:rsid w:val="000238B9"/>
    <w:rsid w:val="00052B6D"/>
    <w:rsid w:val="00056746"/>
    <w:rsid w:val="000E4B3B"/>
    <w:rsid w:val="001245A1"/>
    <w:rsid w:val="001326B2"/>
    <w:rsid w:val="00141C76"/>
    <w:rsid w:val="001869FB"/>
    <w:rsid w:val="001A589E"/>
    <w:rsid w:val="001F3C77"/>
    <w:rsid w:val="00226820"/>
    <w:rsid w:val="00277442"/>
    <w:rsid w:val="00284778"/>
    <w:rsid w:val="002B2EE9"/>
    <w:rsid w:val="002D5FC2"/>
    <w:rsid w:val="00302266"/>
    <w:rsid w:val="00337A07"/>
    <w:rsid w:val="0034298B"/>
    <w:rsid w:val="00345258"/>
    <w:rsid w:val="00351571"/>
    <w:rsid w:val="003567AF"/>
    <w:rsid w:val="0038436E"/>
    <w:rsid w:val="0039160F"/>
    <w:rsid w:val="00396D55"/>
    <w:rsid w:val="003E20E8"/>
    <w:rsid w:val="0043006A"/>
    <w:rsid w:val="00476763"/>
    <w:rsid w:val="004C60B6"/>
    <w:rsid w:val="004E4F05"/>
    <w:rsid w:val="004F55BC"/>
    <w:rsid w:val="0050632C"/>
    <w:rsid w:val="00510F94"/>
    <w:rsid w:val="005260B3"/>
    <w:rsid w:val="00532000"/>
    <w:rsid w:val="00546A43"/>
    <w:rsid w:val="0055456F"/>
    <w:rsid w:val="00594FC6"/>
    <w:rsid w:val="005F6FDD"/>
    <w:rsid w:val="006434AB"/>
    <w:rsid w:val="00653710"/>
    <w:rsid w:val="00673C15"/>
    <w:rsid w:val="006D5BF8"/>
    <w:rsid w:val="007F1111"/>
    <w:rsid w:val="00821C74"/>
    <w:rsid w:val="008840C7"/>
    <w:rsid w:val="008A3ADD"/>
    <w:rsid w:val="008D799D"/>
    <w:rsid w:val="00951A22"/>
    <w:rsid w:val="009926F9"/>
    <w:rsid w:val="009B095C"/>
    <w:rsid w:val="00A21716"/>
    <w:rsid w:val="00A465C2"/>
    <w:rsid w:val="00A60E03"/>
    <w:rsid w:val="00A734C1"/>
    <w:rsid w:val="00A93F3F"/>
    <w:rsid w:val="00AA2F6C"/>
    <w:rsid w:val="00AB1CBD"/>
    <w:rsid w:val="00B25F50"/>
    <w:rsid w:val="00B3173F"/>
    <w:rsid w:val="00B9231B"/>
    <w:rsid w:val="00BB2965"/>
    <w:rsid w:val="00C95D1A"/>
    <w:rsid w:val="00CA6459"/>
    <w:rsid w:val="00CB35C7"/>
    <w:rsid w:val="00CD0398"/>
    <w:rsid w:val="00CD19F7"/>
    <w:rsid w:val="00CD5A30"/>
    <w:rsid w:val="00CE09D2"/>
    <w:rsid w:val="00D57709"/>
    <w:rsid w:val="00DE6118"/>
    <w:rsid w:val="00E3189C"/>
    <w:rsid w:val="00E3642F"/>
    <w:rsid w:val="00EB55AE"/>
    <w:rsid w:val="00ED7C63"/>
    <w:rsid w:val="00F441DF"/>
    <w:rsid w:val="00F533A5"/>
    <w:rsid w:val="00F977EA"/>
    <w:rsid w:val="00FB19AC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3264"/>
  <w15:docId w15:val="{84B7A9BA-B192-4D59-9F89-4CB6FE5A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0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Гуляева</cp:lastModifiedBy>
  <cp:revision>5</cp:revision>
  <dcterms:created xsi:type="dcterms:W3CDTF">2022-10-23T12:46:00Z</dcterms:created>
  <dcterms:modified xsi:type="dcterms:W3CDTF">2022-10-26T02:59:00Z</dcterms:modified>
</cp:coreProperties>
</file>