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</w:tblGrid>
      <w:tr w:rsidR="00BC5E9D" w:rsidTr="00BC5E9D">
        <w:trPr>
          <w:trHeight w:val="132"/>
        </w:trPr>
        <w:tc>
          <w:tcPr>
            <w:tcW w:w="0" w:type="auto"/>
            <w:hideMark/>
          </w:tcPr>
          <w:p w:rsidR="00BC5E9D" w:rsidRDefault="00BC5E9D" w:rsidP="00BC5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УТВЕРЖДАЮ</w:t>
            </w:r>
          </w:p>
        </w:tc>
      </w:tr>
      <w:tr w:rsidR="00BC5E9D" w:rsidTr="00BC5E9D">
        <w:tc>
          <w:tcPr>
            <w:tcW w:w="0" w:type="auto"/>
            <w:hideMark/>
          </w:tcPr>
          <w:p w:rsidR="00BC5E9D" w:rsidRDefault="00BC5E9D" w:rsidP="00BC5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МАОУ «Образовательный центр</w:t>
            </w:r>
          </w:p>
        </w:tc>
      </w:tr>
      <w:tr w:rsidR="00BC5E9D" w:rsidTr="00BC5E9D">
        <w:tc>
          <w:tcPr>
            <w:tcW w:w="0" w:type="auto"/>
            <w:hideMark/>
          </w:tcPr>
          <w:p w:rsidR="00BC5E9D" w:rsidRDefault="00BC5E9D" w:rsidP="00BC5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им.М.М.Расковой</w:t>
            </w:r>
          </w:p>
        </w:tc>
      </w:tr>
      <w:tr w:rsidR="00BC5E9D" w:rsidTr="00BC5E9D">
        <w:tc>
          <w:tcPr>
            <w:tcW w:w="0" w:type="auto"/>
            <w:hideMark/>
          </w:tcPr>
          <w:p w:rsidR="00BC5E9D" w:rsidRDefault="00BC5E9D" w:rsidP="00BC5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 Ефименкова О.А.</w:t>
            </w:r>
          </w:p>
        </w:tc>
      </w:tr>
      <w:tr w:rsidR="00BC5E9D" w:rsidTr="00BC5E9D">
        <w:tc>
          <w:tcPr>
            <w:tcW w:w="0" w:type="auto"/>
            <w:hideMark/>
          </w:tcPr>
          <w:p w:rsidR="00BC5E9D" w:rsidRDefault="00BC5E9D" w:rsidP="00BC5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_______ от_________________</w:t>
            </w:r>
          </w:p>
        </w:tc>
      </w:tr>
    </w:tbl>
    <w:p w:rsidR="00BC5E9D" w:rsidRDefault="00BC5E9D" w:rsidP="00EC6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9D" w:rsidRDefault="00BC5E9D" w:rsidP="00EC6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BC5E9D" w:rsidRDefault="00BC5E9D" w:rsidP="00EC6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3B" w:rsidRDefault="00BC5E9D" w:rsidP="00BC5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C623B">
        <w:rPr>
          <w:rFonts w:ascii="Times New Roman" w:hAnsi="Times New Roman" w:cs="Times New Roman"/>
          <w:b/>
          <w:sz w:val="28"/>
          <w:szCs w:val="28"/>
        </w:rPr>
        <w:t>Расписание уроков 3 классы (2 смена)</w:t>
      </w:r>
    </w:p>
    <w:p w:rsidR="00BC5E9D" w:rsidRDefault="00BC5E9D" w:rsidP="00BC5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61"/>
        <w:gridCol w:w="1687"/>
        <w:gridCol w:w="451"/>
        <w:gridCol w:w="1991"/>
        <w:gridCol w:w="2317"/>
        <w:gridCol w:w="2323"/>
        <w:gridCol w:w="2023"/>
        <w:gridCol w:w="1983"/>
        <w:gridCol w:w="2394"/>
      </w:tblGrid>
      <w:tr w:rsidR="00233B39" w:rsidTr="00EC623B">
        <w:trPr>
          <w:trHeight w:val="25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3B" w:rsidRDefault="00EC6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3B" w:rsidRDefault="00EC6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3B" w:rsidRDefault="00EC6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 Буненко Н.А.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 Филиппова Н.В.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3в Светашова М.В.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3г Бачинская Л.И.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3д Орлова Т.А.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3е Сметанкина И.В.</w:t>
            </w:r>
          </w:p>
        </w:tc>
      </w:tr>
      <w:tr w:rsidR="00233B39" w:rsidTr="00EC623B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623B" w:rsidRDefault="00EC62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 – 13.40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r>
              <w:rPr>
                <w:rFonts w:ascii="Times New Roman" w:hAnsi="Times New Roman" w:cs="Times New Roman"/>
              </w:rPr>
              <w:t>Разговор о важ.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r>
              <w:rPr>
                <w:rFonts w:ascii="Times New Roman" w:hAnsi="Times New Roman" w:cs="Times New Roman"/>
              </w:rPr>
              <w:t>Разговор о важ.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r>
              <w:rPr>
                <w:rFonts w:ascii="Times New Roman" w:hAnsi="Times New Roman" w:cs="Times New Roman"/>
              </w:rPr>
              <w:t>Разговор о важ.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r>
              <w:rPr>
                <w:rFonts w:ascii="Times New Roman" w:hAnsi="Times New Roman" w:cs="Times New Roman"/>
              </w:rPr>
              <w:t>Разговор о важ.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B" w:rsidRDefault="00EC623B">
            <w:r>
              <w:rPr>
                <w:rFonts w:ascii="Times New Roman" w:hAnsi="Times New Roman" w:cs="Times New Roman"/>
              </w:rPr>
              <w:t>Разговор о важ.</w:t>
            </w:r>
          </w:p>
        </w:tc>
      </w:tr>
      <w:tr w:rsidR="00233B39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39" w:rsidRDefault="00233B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 – 14.35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233B39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39" w:rsidRDefault="00233B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 – 15.30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33B39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39" w:rsidRDefault="00233B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 – 16.25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33B39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39" w:rsidRDefault="00233B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17.10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233B39" w:rsidTr="00EC623B">
        <w:trPr>
          <w:trHeight w:val="3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39" w:rsidRDefault="00233B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</w:tr>
      <w:tr w:rsidR="00233B39" w:rsidTr="00EC623B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3B39" w:rsidRDefault="00233B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EC6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– 14.30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33B39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39" w:rsidRDefault="00233B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15.25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EC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33B39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39" w:rsidRDefault="00233B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</w:tr>
      <w:tr w:rsidR="00233B39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39" w:rsidRDefault="00233B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 – 17.15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233B39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39" w:rsidRDefault="00233B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18.00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233B39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39" w:rsidRDefault="00233B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</w:p>
        </w:tc>
      </w:tr>
      <w:tr w:rsidR="00233B39" w:rsidTr="00EC623B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3B39" w:rsidRDefault="00233B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763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– 14.30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39" w:rsidRDefault="00233B39" w:rsidP="0023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1722B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15.25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1722B" w:rsidTr="0021722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21722B" w:rsidTr="0021722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 – 17.15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21722B" w:rsidTr="0021722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18.00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21722B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</w:tr>
      <w:tr w:rsidR="0021722B" w:rsidTr="00EC623B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1722B" w:rsidRDefault="0021722B" w:rsidP="0021722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– 14.30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1722B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15.25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1722B" w:rsidTr="0021722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bookmarkStart w:id="0" w:name="_GoBack"/>
            <w:bookmarkEnd w:id="0"/>
          </w:p>
        </w:tc>
      </w:tr>
      <w:tr w:rsidR="0021722B" w:rsidTr="0021722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 – 17.15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21722B" w:rsidTr="0021722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18.00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Pr="00233B39" w:rsidRDefault="0021722B" w:rsidP="0021722B">
            <w:pPr>
              <w:rPr>
                <w:rFonts w:ascii="Times New Roman" w:hAnsi="Times New Roman" w:cs="Times New Roman"/>
              </w:rPr>
            </w:pPr>
            <w:r w:rsidRPr="00233B39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21722B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</w:tr>
      <w:tr w:rsidR="0021722B" w:rsidTr="00EC623B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1722B" w:rsidRDefault="0021722B" w:rsidP="0021722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– 14.30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21722B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15.25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1722B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</w:tr>
      <w:tr w:rsidR="0021722B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 – 17.15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21722B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18.00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</w:tr>
      <w:tr w:rsidR="0021722B" w:rsidTr="00EC623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22B" w:rsidRDefault="0021722B" w:rsidP="002172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2B" w:rsidRDefault="0021722B" w:rsidP="0021722B">
            <w:pPr>
              <w:rPr>
                <w:rFonts w:ascii="Times New Roman" w:hAnsi="Times New Roman" w:cs="Times New Roman"/>
              </w:rPr>
            </w:pPr>
          </w:p>
        </w:tc>
      </w:tr>
    </w:tbl>
    <w:p w:rsidR="00EC623B" w:rsidRDefault="00EC623B" w:rsidP="00EC6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23B" w:rsidRDefault="00EC623B" w:rsidP="00EC623B"/>
    <w:p w:rsidR="006D6B19" w:rsidRDefault="006D6B19"/>
    <w:sectPr w:rsidR="006D6B19" w:rsidSect="00EC623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23B"/>
    <w:rsid w:val="0021722B"/>
    <w:rsid w:val="00233B39"/>
    <w:rsid w:val="006D6B19"/>
    <w:rsid w:val="008067AC"/>
    <w:rsid w:val="00BC5E9D"/>
    <w:rsid w:val="00E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A319"/>
  <w15:docId w15:val="{513D3458-B127-445A-A9C8-0A324C43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2022-10-20T11:37:00Z</cp:lastPrinted>
  <dcterms:created xsi:type="dcterms:W3CDTF">2022-10-19T17:54:00Z</dcterms:created>
  <dcterms:modified xsi:type="dcterms:W3CDTF">2022-12-02T11:44:00Z</dcterms:modified>
</cp:coreProperties>
</file>