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</w:tblGrid>
      <w:tr w:rsidR="00B25295" w:rsidTr="00B25295">
        <w:trPr>
          <w:trHeight w:val="132"/>
        </w:trPr>
        <w:tc>
          <w:tcPr>
            <w:tcW w:w="0" w:type="auto"/>
            <w:hideMark/>
          </w:tcPr>
          <w:p w:rsidR="00B25295" w:rsidRDefault="00B25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УТВЕРЖДАЮ</w:t>
            </w:r>
          </w:p>
        </w:tc>
      </w:tr>
      <w:tr w:rsidR="00B25295" w:rsidTr="00B25295">
        <w:tc>
          <w:tcPr>
            <w:tcW w:w="0" w:type="auto"/>
            <w:hideMark/>
          </w:tcPr>
          <w:p w:rsidR="00B25295" w:rsidRDefault="00B25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МАОУ «Образовательный центр</w:t>
            </w:r>
          </w:p>
        </w:tc>
      </w:tr>
      <w:tr w:rsidR="00B25295" w:rsidTr="00B25295">
        <w:tc>
          <w:tcPr>
            <w:tcW w:w="0" w:type="auto"/>
            <w:hideMark/>
          </w:tcPr>
          <w:p w:rsidR="00B25295" w:rsidRDefault="00B25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им.М.М.Расковой</w:t>
            </w:r>
            <w:proofErr w:type="spellEnd"/>
          </w:p>
        </w:tc>
      </w:tr>
      <w:tr w:rsidR="00B25295" w:rsidTr="00B25295">
        <w:tc>
          <w:tcPr>
            <w:tcW w:w="0" w:type="auto"/>
            <w:hideMark/>
          </w:tcPr>
          <w:p w:rsidR="00B25295" w:rsidRDefault="00B25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B25295" w:rsidTr="00B25295">
        <w:tc>
          <w:tcPr>
            <w:tcW w:w="0" w:type="auto"/>
            <w:hideMark/>
          </w:tcPr>
          <w:p w:rsidR="00B25295" w:rsidRDefault="00B25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_______ от_________________</w:t>
            </w:r>
          </w:p>
        </w:tc>
      </w:tr>
    </w:tbl>
    <w:p w:rsidR="00B25295" w:rsidRDefault="00B25295" w:rsidP="00A1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B25295" w:rsidRDefault="00B25295" w:rsidP="00A1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95" w:rsidRDefault="00B25295" w:rsidP="00A1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06" w:rsidRDefault="00B25295" w:rsidP="00A1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16006">
        <w:rPr>
          <w:rFonts w:ascii="Times New Roman" w:hAnsi="Times New Roman" w:cs="Times New Roman"/>
          <w:b/>
          <w:sz w:val="28"/>
          <w:szCs w:val="28"/>
        </w:rPr>
        <w:t>Расписание уроков 3ж, 4а, 4б классы (1 смена)</w:t>
      </w:r>
    </w:p>
    <w:p w:rsidR="00A16006" w:rsidRDefault="00A16006" w:rsidP="00A1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950"/>
        <w:gridCol w:w="2851"/>
        <w:gridCol w:w="761"/>
        <w:gridCol w:w="3513"/>
        <w:gridCol w:w="3639"/>
        <w:gridCol w:w="3677"/>
      </w:tblGrid>
      <w:tr w:rsidR="00A16006" w:rsidTr="00A16006">
        <w:trPr>
          <w:trHeight w:val="2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3ж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 Раевская Т.В.</w:t>
            </w:r>
          </w:p>
        </w:tc>
      </w:tr>
      <w:tr w:rsidR="00A16006" w:rsidTr="00A16006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006" w:rsidRDefault="00A160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>
              <w:rPr>
                <w:rFonts w:ascii="Times New Roman" w:hAnsi="Times New Roman" w:cs="Times New Roman"/>
              </w:rPr>
              <w:t>важ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>
              <w:rPr>
                <w:rFonts w:ascii="Times New Roman" w:hAnsi="Times New Roman" w:cs="Times New Roman"/>
              </w:rPr>
              <w:t>важ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spellStart"/>
            <w:r>
              <w:rPr>
                <w:rFonts w:ascii="Times New Roman" w:hAnsi="Times New Roman" w:cs="Times New Roman"/>
              </w:rPr>
              <w:t>важ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 – 09.25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 – 11.15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A16006" w:rsidTr="00A16006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</w:tr>
      <w:tr w:rsidR="00A16006" w:rsidTr="00A16006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006" w:rsidRDefault="00A160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EF3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EF3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</w:tr>
      <w:tr w:rsidR="00A16006" w:rsidTr="00A16006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006" w:rsidRDefault="00A160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 w:rsidP="006E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 w:rsidP="006E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 w:rsidP="006E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EF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EF3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EF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EF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bookmarkStart w:id="0" w:name="_GoBack"/>
            <w:bookmarkEnd w:id="0"/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</w:tr>
      <w:tr w:rsidR="00A16006" w:rsidTr="00A16006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006" w:rsidRDefault="00A160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 w:rsidP="006E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 w:rsidP="006E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 w:rsidP="006E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</w:tr>
      <w:tr w:rsidR="00A16006" w:rsidTr="00A16006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006" w:rsidRDefault="00A1600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 – 09.35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Школа </w:t>
            </w:r>
            <w:proofErr w:type="spellStart"/>
            <w:r>
              <w:rPr>
                <w:rFonts w:ascii="Times New Roman" w:hAnsi="Times New Roman" w:cs="Times New Roman"/>
              </w:rPr>
              <w:t>волш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06" w:rsidRPr="00A16006" w:rsidRDefault="00A16006">
            <w:pPr>
              <w:rPr>
                <w:rFonts w:ascii="Times New Roman" w:hAnsi="Times New Roman" w:cs="Times New Roman"/>
              </w:rPr>
            </w:pPr>
            <w:r w:rsidRPr="00A16006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P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Pr="00A16006" w:rsidRDefault="00A1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A16006" w:rsidTr="00A1600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006" w:rsidRDefault="00A1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06" w:rsidRDefault="00A16006">
            <w:pPr>
              <w:rPr>
                <w:rFonts w:ascii="Times New Roman" w:hAnsi="Times New Roman" w:cs="Times New Roman"/>
              </w:rPr>
            </w:pPr>
          </w:p>
        </w:tc>
      </w:tr>
    </w:tbl>
    <w:p w:rsidR="00A16006" w:rsidRDefault="00A16006" w:rsidP="00A1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06" w:rsidRDefault="00A16006" w:rsidP="00A16006"/>
    <w:p w:rsidR="00DA7E18" w:rsidRDefault="00DA7E18"/>
    <w:sectPr w:rsidR="00DA7E18" w:rsidSect="00A160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006"/>
    <w:rsid w:val="004A6B4D"/>
    <w:rsid w:val="00A16006"/>
    <w:rsid w:val="00B25295"/>
    <w:rsid w:val="00DA7E18"/>
    <w:rsid w:val="00E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6369"/>
  <w15:docId w15:val="{729D33A6-FDF4-4E95-909A-B0DC157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2022-10-20T11:37:00Z</cp:lastPrinted>
  <dcterms:created xsi:type="dcterms:W3CDTF">2022-10-19T17:42:00Z</dcterms:created>
  <dcterms:modified xsi:type="dcterms:W3CDTF">2022-12-02T11:41:00Z</dcterms:modified>
</cp:coreProperties>
</file>